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7954" w14:textId="77777777" w:rsidR="005401D0" w:rsidRDefault="00A5719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RECOMENDACIONES GENERALES (ADVERTENCIA)</w:t>
      </w:r>
    </w:p>
    <w:p w14:paraId="62525BFD" w14:textId="77777777" w:rsidR="005401D0" w:rsidRDefault="005401D0">
      <w:pPr>
        <w:jc w:val="both"/>
        <w:rPr>
          <w:rFonts w:ascii="Times New Roman" w:eastAsia="Times New Roman" w:hAnsi="Times New Roman" w:cs="Times New Roman"/>
          <w:b/>
        </w:rPr>
      </w:pPr>
    </w:p>
    <w:p w14:paraId="0C9FD5E6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ADD9BFD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2B62508" w14:textId="77777777" w:rsidR="005401D0" w:rsidRDefault="00A5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Lea cuidadosamente estas recomendaciones antes del llenado del Currículum Vitae. </w:t>
      </w:r>
    </w:p>
    <w:p w14:paraId="30B781F1" w14:textId="77777777" w:rsidR="005401D0" w:rsidRDefault="005401D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</w:rPr>
      </w:pPr>
    </w:p>
    <w:p w14:paraId="0B00D2D2" w14:textId="77777777" w:rsidR="005401D0" w:rsidRDefault="00A5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 información requerida deberá llenarse con estricto apego a los criterios establecidos en el presente instructivo con la finalidad de garantizar la homogeneidad en su llenado.</w:t>
      </w:r>
    </w:p>
    <w:p w14:paraId="39A474B7" w14:textId="77777777" w:rsidR="005401D0" w:rsidRDefault="005401D0">
      <w:pPr>
        <w:rPr>
          <w:rFonts w:ascii="Times New Roman" w:eastAsia="Times New Roman" w:hAnsi="Times New Roman" w:cs="Times New Roman"/>
        </w:rPr>
      </w:pPr>
    </w:p>
    <w:p w14:paraId="751E73AF" w14:textId="1EF4FCA0" w:rsidR="005401D0" w:rsidRDefault="00A5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El contenido general del presente Currículum Vitae consta de 1</w:t>
      </w:r>
      <w:r w:rsidR="00D91EA3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secciones (numeradas en el Índice y resaltadas con un cintillo azul al interior del documento). Estas secciones </w:t>
      </w:r>
      <w:r>
        <w:rPr>
          <w:rFonts w:ascii="Times New Roman" w:eastAsia="Times New Roman" w:hAnsi="Times New Roman" w:cs="Times New Roman"/>
          <w:color w:val="000000"/>
          <w:u w:val="single"/>
        </w:rPr>
        <w:t>no</w:t>
      </w:r>
      <w:r>
        <w:rPr>
          <w:rFonts w:ascii="Times New Roman" w:eastAsia="Times New Roman" w:hAnsi="Times New Roman" w:cs="Times New Roman"/>
          <w:color w:val="000000"/>
        </w:rPr>
        <w:t xml:space="preserve"> deben ser modificadas, cambiadas de orden ni eliminadas a falta de información, es decir, los cintillos con los títulos de cada sección deben mantenerse intactos en el documento. </w:t>
      </w:r>
    </w:p>
    <w:p w14:paraId="2C48ED4C" w14:textId="77777777" w:rsidR="005401D0" w:rsidRDefault="005401D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4C445AB" w14:textId="1E75A1FA" w:rsidR="005401D0" w:rsidRPr="00D91EA3" w:rsidRDefault="00A5719D" w:rsidP="00D91E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Por el contrario, al interior de algunas de las 1</w:t>
      </w:r>
      <w:r w:rsidR="00D91EA3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secciones encontrará subapartados con tablas que sí es posible eliminar o multiplicar, dependiendo de la experiencia curricular de cada aspirante, por ejemplo: puede ser que </w:t>
      </w:r>
      <w:r w:rsidR="00D91EA3">
        <w:rPr>
          <w:rFonts w:ascii="Times New Roman" w:eastAsia="Times New Roman" w:hAnsi="Times New Roman" w:cs="Times New Roman"/>
          <w:color w:val="000000"/>
        </w:rPr>
        <w:t>durante su trayectoria profesional haya publicado más de un capítulo de libro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91EA3">
        <w:rPr>
          <w:rFonts w:ascii="Times New Roman" w:eastAsia="Times New Roman" w:hAnsi="Times New Roman" w:cs="Times New Roman"/>
          <w:color w:val="000000"/>
        </w:rPr>
        <w:t xml:space="preserve">(ver punto </w:t>
      </w:r>
      <w:r w:rsidR="00D91EA3" w:rsidRPr="00D91EA3">
        <w:rPr>
          <w:rFonts w:ascii="Times New Roman" w:eastAsia="Times New Roman" w:hAnsi="Times New Roman" w:cs="Times New Roman"/>
          <w:color w:val="000000"/>
        </w:rPr>
        <w:t>4.2 Capítulos en libro</w:t>
      </w:r>
      <w:r w:rsidRPr="00D91EA3">
        <w:rPr>
          <w:rFonts w:ascii="Times New Roman" w:eastAsia="Times New Roman" w:hAnsi="Times New Roman" w:cs="Times New Roman"/>
          <w:color w:val="000000"/>
        </w:rPr>
        <w:t xml:space="preserve">), de ser </w:t>
      </w:r>
      <w:r w:rsidR="00D91EA3">
        <w:rPr>
          <w:rFonts w:ascii="Times New Roman" w:eastAsia="Times New Roman" w:hAnsi="Times New Roman" w:cs="Times New Roman"/>
          <w:color w:val="000000"/>
        </w:rPr>
        <w:t>e</w:t>
      </w:r>
      <w:r w:rsidRPr="00D91EA3">
        <w:rPr>
          <w:rFonts w:ascii="Times New Roman" w:eastAsia="Times New Roman" w:hAnsi="Times New Roman" w:cs="Times New Roman"/>
          <w:color w:val="000000"/>
        </w:rPr>
        <w:t xml:space="preserve">ste el caso, copie y pegue la tabla tantas veces como sea necesario y llénelas en orden cronológico, de lo más reciente a lo más antiguo. Si no cuenta con información para reportar en alguna/s tabla/s de las subsecciones, le solicitamos eliminarla/s (únicamente la tabla, </w:t>
      </w:r>
      <w:r w:rsidR="00D91EA3">
        <w:rPr>
          <w:rFonts w:ascii="Times New Roman" w:eastAsia="Times New Roman" w:hAnsi="Times New Roman" w:cs="Times New Roman"/>
          <w:color w:val="000000"/>
        </w:rPr>
        <w:t xml:space="preserve">la sección con el cintillo azul </w:t>
      </w:r>
      <w:r w:rsidRPr="00D91EA3">
        <w:rPr>
          <w:rFonts w:ascii="Times New Roman" w:eastAsia="Times New Roman" w:hAnsi="Times New Roman" w:cs="Times New Roman"/>
          <w:color w:val="000000"/>
        </w:rPr>
        <w:t>deberá dejarl</w:t>
      </w:r>
      <w:r w:rsidR="00D91EA3">
        <w:rPr>
          <w:rFonts w:ascii="Times New Roman" w:eastAsia="Times New Roman" w:hAnsi="Times New Roman" w:cs="Times New Roman"/>
          <w:color w:val="000000"/>
        </w:rPr>
        <w:t>a</w:t>
      </w:r>
      <w:r w:rsidRPr="00D91EA3">
        <w:rPr>
          <w:rFonts w:ascii="Times New Roman" w:eastAsia="Times New Roman" w:hAnsi="Times New Roman" w:cs="Times New Roman"/>
          <w:color w:val="000000"/>
        </w:rPr>
        <w:t xml:space="preserve"> intact</w:t>
      </w:r>
      <w:r w:rsidR="0048764D">
        <w:rPr>
          <w:rFonts w:ascii="Times New Roman" w:eastAsia="Times New Roman" w:hAnsi="Times New Roman" w:cs="Times New Roman"/>
          <w:color w:val="000000"/>
        </w:rPr>
        <w:t>a</w:t>
      </w:r>
      <w:r w:rsidRPr="00D91EA3">
        <w:rPr>
          <w:rFonts w:ascii="Times New Roman" w:eastAsia="Times New Roman" w:hAnsi="Times New Roman" w:cs="Times New Roman"/>
          <w:color w:val="000000"/>
        </w:rPr>
        <w:t>).</w:t>
      </w:r>
    </w:p>
    <w:p w14:paraId="78B1686A" w14:textId="77777777" w:rsidR="005401D0" w:rsidRDefault="005401D0">
      <w:pPr>
        <w:rPr>
          <w:rFonts w:ascii="Times New Roman" w:eastAsia="Times New Roman" w:hAnsi="Times New Roman" w:cs="Times New Roman"/>
        </w:rPr>
      </w:pPr>
    </w:p>
    <w:p w14:paraId="48FFACA8" w14:textId="77777777" w:rsidR="005401D0" w:rsidRDefault="00A571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Indicaciones del formato: hoja tamaño carta, tipo de letra Times New Roman, tamaño 10 puntos, espacio interlineal a renglón seguido, en archivo electrónico PDF.</w:t>
      </w:r>
    </w:p>
    <w:p w14:paraId="138F9681" w14:textId="77777777" w:rsidR="005401D0" w:rsidRDefault="005401D0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068D94CE" w14:textId="77777777" w:rsidR="005401D0" w:rsidRDefault="005401D0">
      <w:pPr>
        <w:jc w:val="both"/>
        <w:rPr>
          <w:rFonts w:ascii="Times New Roman" w:eastAsia="Times New Roman" w:hAnsi="Times New Roman" w:cs="Times New Roman"/>
        </w:rPr>
      </w:pPr>
    </w:p>
    <w:p w14:paraId="00925052" w14:textId="77777777" w:rsidR="005401D0" w:rsidRDefault="005401D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8201716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2224A6F" w14:textId="77777777" w:rsidR="005401D0" w:rsidRDefault="005401D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88E6672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9FCE49A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5DAC2D5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4714BE2" w14:textId="77777777" w:rsidR="005401D0" w:rsidRDefault="005401D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978E329" w14:textId="77777777" w:rsidR="005401D0" w:rsidRDefault="005401D0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DAF6F5D" w14:textId="77777777" w:rsidR="005401D0" w:rsidRDefault="005401D0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031F61B" w14:textId="77777777" w:rsidR="00D91EA3" w:rsidRDefault="00D91EA3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E5029F7" w14:textId="5BAB92F7" w:rsidR="005401D0" w:rsidRDefault="00A5719D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ÍNDICE</w:t>
      </w:r>
    </w:p>
    <w:p w14:paraId="3466A0C7" w14:textId="77777777" w:rsidR="005401D0" w:rsidRDefault="00A5719D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0E836C" wp14:editId="45D471EB">
                <wp:simplePos x="0" y="0"/>
                <wp:positionH relativeFrom="column">
                  <wp:posOffset>1905000</wp:posOffset>
                </wp:positionH>
                <wp:positionV relativeFrom="paragraph">
                  <wp:posOffset>12700</wp:posOffset>
                </wp:positionV>
                <wp:extent cx="0" cy="15875"/>
                <wp:effectExtent l="0" t="0" r="0" b="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04598" y="3780000"/>
                          <a:ext cx="1682804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12700</wp:posOffset>
                </wp:positionV>
                <wp:extent cx="0" cy="15875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32C709" w14:textId="77777777" w:rsidR="005401D0" w:rsidRDefault="005401D0">
      <w:pPr>
        <w:rPr>
          <w:rFonts w:ascii="Times New Roman" w:eastAsia="Times New Roman" w:hAnsi="Times New Roman" w:cs="Times New Roman"/>
        </w:rPr>
      </w:pPr>
    </w:p>
    <w:p w14:paraId="170A8ED2" w14:textId="77777777" w:rsidR="005401D0" w:rsidRDefault="005401D0">
      <w:pPr>
        <w:rPr>
          <w:rFonts w:ascii="Times New Roman" w:eastAsia="Times New Roman" w:hAnsi="Times New Roman" w:cs="Times New Roman"/>
        </w:rPr>
      </w:pPr>
    </w:p>
    <w:p w14:paraId="0B15CD02" w14:textId="77777777" w:rsidR="005401D0" w:rsidRPr="001203A0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1203A0">
        <w:rPr>
          <w:rFonts w:ascii="Times New Roman" w:eastAsia="Times New Roman" w:hAnsi="Times New Roman" w:cs="Times New Roman"/>
          <w:color w:val="000000"/>
        </w:rPr>
        <w:t>DATOS PERSONALES</w:t>
      </w:r>
    </w:p>
    <w:p w14:paraId="1C756F5E" w14:textId="319197FB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FORMACIÓN ACADÉMICA</w:t>
      </w:r>
    </w:p>
    <w:p w14:paraId="3980357A" w14:textId="517DD94D" w:rsidR="00703AF3" w:rsidRPr="004D5BBD" w:rsidRDefault="00703A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 xml:space="preserve">EXPERIENCIA </w:t>
      </w:r>
      <w:r w:rsidR="00D804DD">
        <w:rPr>
          <w:rFonts w:ascii="Times New Roman" w:eastAsia="Times New Roman" w:hAnsi="Times New Roman" w:cs="Times New Roman"/>
          <w:color w:val="000000"/>
        </w:rPr>
        <w:t>TÉCNICO ACADÉMICA</w:t>
      </w:r>
    </w:p>
    <w:p w14:paraId="4ACB8D10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PUBLICACIONES</w:t>
      </w:r>
    </w:p>
    <w:p w14:paraId="7DEF7B6C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DOCENCIA</w:t>
      </w:r>
    </w:p>
    <w:p w14:paraId="675ECB8D" w14:textId="1D31BC3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BECAS, DISTINCIONES</w:t>
      </w:r>
      <w:r w:rsidR="00703AF3" w:rsidRPr="004D5BBD">
        <w:rPr>
          <w:rFonts w:ascii="Times New Roman" w:eastAsia="Times New Roman" w:hAnsi="Times New Roman" w:cs="Times New Roman"/>
          <w:color w:val="000000"/>
        </w:rPr>
        <w:t>, ESTÍMULOS</w:t>
      </w:r>
      <w:r w:rsidRPr="004D5BBD">
        <w:rPr>
          <w:rFonts w:ascii="Times New Roman" w:eastAsia="Times New Roman" w:hAnsi="Times New Roman" w:cs="Times New Roman"/>
          <w:color w:val="000000"/>
        </w:rPr>
        <w:t xml:space="preserve"> Y PREMIOS</w:t>
      </w:r>
    </w:p>
    <w:p w14:paraId="3AB3E106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SUPERACIÓN ACADÉMICA Y ACTUALIZACIÓN</w:t>
      </w:r>
    </w:p>
    <w:p w14:paraId="21CC863D" w14:textId="77002770" w:rsidR="005401D0" w:rsidRPr="004D5BBD" w:rsidRDefault="00703A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PARTICIPACIÓN EN PROYECTOS DE INVESTIGACIÓN</w:t>
      </w:r>
    </w:p>
    <w:p w14:paraId="3E468A95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DIFUSIÓN</w:t>
      </w:r>
    </w:p>
    <w:p w14:paraId="333F475A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DIVULGACIÓN</w:t>
      </w:r>
    </w:p>
    <w:p w14:paraId="1DA11DA4" w14:textId="7B3FA3E4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PARTICIPACIÓN EN ÓRGANOS COLEGIADOS</w:t>
      </w:r>
      <w:r w:rsidR="00703AF3" w:rsidRPr="004D5BBD">
        <w:rPr>
          <w:rFonts w:ascii="Times New Roman" w:eastAsia="Times New Roman" w:hAnsi="Times New Roman" w:cs="Times New Roman"/>
          <w:color w:val="000000"/>
        </w:rPr>
        <w:t xml:space="preserve"> Y EDITORIALES</w:t>
      </w:r>
    </w:p>
    <w:p w14:paraId="5B038420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JURADOS CALIFICADORES, ARBITRAJES Y DICTÁMENES</w:t>
      </w:r>
    </w:p>
    <w:p w14:paraId="30F0A0BC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OTRAS ACTIVIDADES PROFESIONALES</w:t>
      </w:r>
    </w:p>
    <w:p w14:paraId="1A530F5C" w14:textId="77777777" w:rsidR="005401D0" w:rsidRPr="004D5BBD" w:rsidRDefault="00A571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5BBD">
        <w:rPr>
          <w:rFonts w:ascii="Times New Roman" w:eastAsia="Times New Roman" w:hAnsi="Times New Roman" w:cs="Times New Roman"/>
          <w:color w:val="000000"/>
        </w:rPr>
        <w:t>OTRAS ACTIVIDADES NO INCLUIDAS EN EL FORMATO</w:t>
      </w:r>
    </w:p>
    <w:p w14:paraId="7F8105B3" w14:textId="77777777" w:rsidR="005401D0" w:rsidRDefault="00A5719D">
      <w:pPr>
        <w:ind w:left="-1701"/>
        <w:sectPr w:rsidR="005401D0">
          <w:pgSz w:w="12240" w:h="15840"/>
          <w:pgMar w:top="1417" w:right="1701" w:bottom="1417" w:left="1701" w:header="708" w:footer="708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02231A3E" wp14:editId="17B27625">
            <wp:extent cx="8441230" cy="1864054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1230" cy="18640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C49699" w14:textId="77777777" w:rsidR="005401D0" w:rsidRDefault="005401D0">
      <w:pPr>
        <w:ind w:left="-1701"/>
      </w:pPr>
    </w:p>
    <w:p w14:paraId="77D214B7" w14:textId="77777777" w:rsidR="005401D0" w:rsidRDefault="00A5719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CURRÍCULUM VÍTAE</w:t>
      </w:r>
    </w:p>
    <w:p w14:paraId="5171A5F8" w14:textId="77777777" w:rsidR="005401D0" w:rsidRDefault="005401D0">
      <w:pPr>
        <w:spacing w:line="249" w:lineRule="auto"/>
        <w:ind w:right="264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F8EDBE" w14:textId="77777777" w:rsidR="005401D0" w:rsidRDefault="005401D0">
      <w:pPr>
        <w:spacing w:line="249" w:lineRule="auto"/>
        <w:ind w:right="264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3C0A9A06" w14:textId="77777777">
        <w:tc>
          <w:tcPr>
            <w:tcW w:w="8828" w:type="dxa"/>
            <w:shd w:val="clear" w:color="auto" w:fill="1F3864"/>
          </w:tcPr>
          <w:p w14:paraId="5BC552E9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DATOS PERSONALES</w:t>
            </w:r>
          </w:p>
        </w:tc>
      </w:tr>
    </w:tbl>
    <w:p w14:paraId="7DC3A8CD" w14:textId="77777777" w:rsidR="005401D0" w:rsidRDefault="005401D0">
      <w:pPr>
        <w:ind w:right="191"/>
        <w:rPr>
          <w:sz w:val="16"/>
          <w:szCs w:val="16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630A9E1E" w14:textId="77777777">
        <w:tc>
          <w:tcPr>
            <w:tcW w:w="8828" w:type="dxa"/>
          </w:tcPr>
          <w:p w14:paraId="562FAB65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completo: </w:t>
            </w:r>
          </w:p>
          <w:p w14:paraId="7DCF235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RFC: </w:t>
            </w:r>
          </w:p>
          <w:p w14:paraId="0E8AF4A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CURP: </w:t>
            </w:r>
          </w:p>
          <w:p w14:paraId="03D7977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Nacionalidad: </w:t>
            </w:r>
          </w:p>
          <w:p w14:paraId="00D95A1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Estatus migratorio (personas extranjeras):</w:t>
            </w:r>
          </w:p>
          <w:p w14:paraId="2D61D2E3" w14:textId="562B8EE6" w:rsidR="005401D0" w:rsidRDefault="007C6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Lugar y f</w:t>
            </w:r>
            <w:r w:rsidR="00A57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echa de nacimiento: </w:t>
            </w:r>
          </w:p>
          <w:p w14:paraId="1CE4209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Lugar de residencia: </w:t>
            </w:r>
          </w:p>
          <w:p w14:paraId="76C302D4" w14:textId="6015EC98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Dirección particular: </w:t>
            </w:r>
          </w:p>
          <w:p w14:paraId="44227868" w14:textId="0B38F83C" w:rsidR="007C6CE3" w:rsidRDefault="007C6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Teléfono fijo:</w:t>
            </w:r>
          </w:p>
          <w:p w14:paraId="2397C694" w14:textId="3807E61D" w:rsidR="007C6CE3" w:rsidRDefault="007C6C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Teléfono móvil:</w:t>
            </w:r>
          </w:p>
          <w:p w14:paraId="3250698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Correo electrónico: </w:t>
            </w:r>
          </w:p>
          <w:p w14:paraId="51ED2E7E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Último grado obtenido: </w:t>
            </w:r>
          </w:p>
          <w:p w14:paraId="131D786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Línea de investigación primaria: </w:t>
            </w:r>
          </w:p>
          <w:p w14:paraId="6CA1F9F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Línea de investigación secundaria: </w:t>
            </w:r>
          </w:p>
          <w:p w14:paraId="1CFE4E3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Línea de investigación terciaria: </w:t>
            </w:r>
          </w:p>
        </w:tc>
      </w:tr>
    </w:tbl>
    <w:p w14:paraId="2960C974" w14:textId="77777777" w:rsidR="005401D0" w:rsidRDefault="005401D0">
      <w:pPr>
        <w:ind w:right="191"/>
      </w:pPr>
    </w:p>
    <w:p w14:paraId="4C9F1534" w14:textId="77777777" w:rsidR="005401D0" w:rsidRDefault="005401D0">
      <w:pPr>
        <w:ind w:right="191"/>
        <w:rPr>
          <w:color w:val="FFFFFF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49321F8D" w14:textId="77777777">
        <w:tc>
          <w:tcPr>
            <w:tcW w:w="8828" w:type="dxa"/>
            <w:shd w:val="clear" w:color="auto" w:fill="1F3864"/>
          </w:tcPr>
          <w:p w14:paraId="0DFD4AFA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FORMACIÓN ACADÉMICA</w:t>
            </w:r>
          </w:p>
        </w:tc>
      </w:tr>
    </w:tbl>
    <w:p w14:paraId="22F1500C" w14:textId="77777777" w:rsidR="005401D0" w:rsidRDefault="005401D0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</w:p>
    <w:p w14:paraId="1E989E73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(En caso de tener más grados académicos -por ejemplo, dos maestrías- copiar la tabla correspondiente tantas veces como sea necesario y llenar en orden cronológico, de lo más reciente a lo más antiguo. Si no cuenta con información para reportar en alguna/s tabla/s de este rubro, le solicitamos eliminarla/s.)</w:t>
      </w:r>
    </w:p>
    <w:p w14:paraId="60035D32" w14:textId="77777777" w:rsidR="005401D0" w:rsidRDefault="005401D0">
      <w:pPr>
        <w:ind w:right="191"/>
      </w:pPr>
    </w:p>
    <w:p w14:paraId="7C1B2293" w14:textId="4E02341C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2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.1 Posdoctorado</w:t>
      </w:r>
    </w:p>
    <w:p w14:paraId="380A5252" w14:textId="77777777" w:rsidR="005401D0" w:rsidRDefault="005401D0">
      <w:pPr>
        <w:ind w:right="191"/>
      </w:pPr>
    </w:p>
    <w:tbl>
      <w:tblPr>
        <w:tblStyle w:val="a5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61D2BD64" w14:textId="77777777">
        <w:tc>
          <w:tcPr>
            <w:tcW w:w="1838" w:type="dxa"/>
          </w:tcPr>
          <w:p w14:paraId="7F04E36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79961CB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0ED9BC4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 de término </w:t>
            </w:r>
          </w:p>
          <w:p w14:paraId="5219CBF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946" w:type="dxa"/>
          </w:tcPr>
          <w:p w14:paraId="42B35F9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institución: </w:t>
            </w:r>
          </w:p>
          <w:p w14:paraId="7667AE13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institución: </w:t>
            </w:r>
          </w:p>
          <w:p w14:paraId="028DF6E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investigación posdoctoral: </w:t>
            </w:r>
          </w:p>
          <w:p w14:paraId="1B45DA4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Beca (sí/no/indicar tipo): </w:t>
            </w:r>
          </w:p>
        </w:tc>
      </w:tr>
    </w:tbl>
    <w:p w14:paraId="6CB884A2" w14:textId="77777777" w:rsidR="005401D0" w:rsidRDefault="005401D0">
      <w:pPr>
        <w:ind w:right="191"/>
      </w:pPr>
    </w:p>
    <w:p w14:paraId="7DC53CD9" w14:textId="22792809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2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.2 Doctorado</w:t>
      </w:r>
    </w:p>
    <w:p w14:paraId="12BC56BB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6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1FEC3D76" w14:textId="77777777">
        <w:tc>
          <w:tcPr>
            <w:tcW w:w="1838" w:type="dxa"/>
          </w:tcPr>
          <w:p w14:paraId="5E580E3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7325218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72831213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  <w:p w14:paraId="2959565E" w14:textId="77777777" w:rsidR="005401D0" w:rsidRDefault="005401D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532A8A" w14:textId="77777777" w:rsidR="005401D0" w:rsidRDefault="005401D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893DA8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Doctorado en: </w:t>
            </w:r>
          </w:p>
          <w:p w14:paraId="2B336A8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institución: </w:t>
            </w:r>
          </w:p>
          <w:p w14:paraId="6E8B603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institución: </w:t>
            </w:r>
          </w:p>
          <w:p w14:paraId="73F6F24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tesis: </w:t>
            </w:r>
          </w:p>
          <w:p w14:paraId="63B94E9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 de obtención de grado: </w:t>
            </w:r>
          </w:p>
          <w:p w14:paraId="57096EC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Mención honorífica (sí/no/na): </w:t>
            </w:r>
          </w:p>
        </w:tc>
      </w:tr>
    </w:tbl>
    <w:p w14:paraId="44FE97EE" w14:textId="60AB9572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2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.3 Maestría</w:t>
      </w:r>
    </w:p>
    <w:p w14:paraId="76176AE9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7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42894F3D" w14:textId="77777777">
        <w:tc>
          <w:tcPr>
            <w:tcW w:w="1838" w:type="dxa"/>
          </w:tcPr>
          <w:p w14:paraId="7B6D6A9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2F9F567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0EC4AF7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 (dd/mm/aa):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946" w:type="dxa"/>
          </w:tcPr>
          <w:p w14:paraId="2A8CC785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Maestría en: </w:t>
            </w:r>
          </w:p>
          <w:p w14:paraId="75CEF7E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institución: </w:t>
            </w:r>
          </w:p>
          <w:p w14:paraId="2008664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institución: </w:t>
            </w:r>
          </w:p>
          <w:p w14:paraId="7D488F3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tesis: </w:t>
            </w:r>
          </w:p>
          <w:p w14:paraId="63AB915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 de obtención de grado: </w:t>
            </w:r>
          </w:p>
          <w:p w14:paraId="47F2A3F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Mención honorífica (sí/no/na): </w:t>
            </w:r>
          </w:p>
        </w:tc>
      </w:tr>
    </w:tbl>
    <w:p w14:paraId="28B1B173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3F15DE5" w14:textId="26F26AB9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2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.4 Especialidad</w:t>
      </w:r>
    </w:p>
    <w:p w14:paraId="1DAC0138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8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50DB2B33" w14:textId="77777777">
        <w:tc>
          <w:tcPr>
            <w:tcW w:w="1838" w:type="dxa"/>
          </w:tcPr>
          <w:p w14:paraId="6AB791D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1F61DBEA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083E637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6946" w:type="dxa"/>
          </w:tcPr>
          <w:p w14:paraId="5C79D22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Estudios de especialidad en: </w:t>
            </w:r>
          </w:p>
          <w:p w14:paraId="4880BFF2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institución: </w:t>
            </w:r>
          </w:p>
          <w:p w14:paraId="0E50783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institución: </w:t>
            </w:r>
          </w:p>
          <w:p w14:paraId="40208C8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Modalidad de obtención del grado: </w:t>
            </w:r>
          </w:p>
          <w:p w14:paraId="3BBBF9E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 de obtención de grado: </w:t>
            </w:r>
          </w:p>
          <w:p w14:paraId="356DD04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Mención honorífica (sí/no/na): </w:t>
            </w:r>
          </w:p>
        </w:tc>
      </w:tr>
    </w:tbl>
    <w:p w14:paraId="0315185A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5B53D97C" w14:textId="20AE251D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2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.5 Licenciatura</w:t>
      </w:r>
    </w:p>
    <w:p w14:paraId="3ACB4B0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9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0BDED97B" w14:textId="77777777">
        <w:tc>
          <w:tcPr>
            <w:tcW w:w="1838" w:type="dxa"/>
          </w:tcPr>
          <w:p w14:paraId="240957D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157C350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590AA6B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6946" w:type="dxa"/>
          </w:tcPr>
          <w:p w14:paraId="08AB2A5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Licenciatura en: </w:t>
            </w:r>
          </w:p>
          <w:p w14:paraId="29839C8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institución: </w:t>
            </w:r>
          </w:p>
          <w:p w14:paraId="3919A45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institución: </w:t>
            </w:r>
          </w:p>
          <w:p w14:paraId="27C3672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tesis: </w:t>
            </w:r>
          </w:p>
          <w:p w14:paraId="0E58A46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 de obtención de grado: </w:t>
            </w:r>
          </w:p>
          <w:p w14:paraId="79A6B79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Mención honorífica (sí/no/na): </w:t>
            </w:r>
          </w:p>
        </w:tc>
      </w:tr>
    </w:tbl>
    <w:p w14:paraId="7F49F64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5379331E" w14:textId="77777777" w:rsidR="005401D0" w:rsidRDefault="005401D0">
      <w:pPr>
        <w:rPr>
          <w:rFonts w:ascii="Times New Roman" w:eastAsia="Times New Roman" w:hAnsi="Times New Roman" w:cs="Times New Roman"/>
          <w:color w:val="FFFFFF"/>
        </w:rPr>
      </w:pPr>
    </w:p>
    <w:tbl>
      <w:tblPr>
        <w:tblStyle w:val="a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16F414B6" w14:textId="77777777">
        <w:tc>
          <w:tcPr>
            <w:tcW w:w="8828" w:type="dxa"/>
            <w:shd w:val="clear" w:color="auto" w:fill="1F3864"/>
          </w:tcPr>
          <w:p w14:paraId="6BAAEA86" w14:textId="5B2395BB" w:rsidR="005401D0" w:rsidRDefault="00703A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EXPERIENCIA </w:t>
            </w:r>
            <w:r w:rsidR="006A1377">
              <w:rPr>
                <w:rFonts w:ascii="Times New Roman" w:eastAsia="Times New Roman" w:hAnsi="Times New Roman" w:cs="Times New Roman"/>
                <w:color w:val="FFFFFF"/>
              </w:rPr>
              <w:t>TÉCNICO-ACADÉMICA</w:t>
            </w:r>
          </w:p>
        </w:tc>
      </w:tr>
    </w:tbl>
    <w:p w14:paraId="2CCB51A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0F091F3C" w14:textId="7105EF0D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 xml:space="preserve">(Copiar la tabla </w:t>
      </w:r>
      <w:r w:rsidR="00D804DD">
        <w:rPr>
          <w:rFonts w:ascii="Times New Roman" w:eastAsia="Times New Roman" w:hAnsi="Times New Roman" w:cs="Times New Roman"/>
          <w:color w:val="808080"/>
          <w:sz w:val="16"/>
          <w:szCs w:val="16"/>
        </w:rPr>
        <w:t>de experiencia técnico-académica</w:t>
      </w: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 xml:space="preserve"> tantas veces como sea necesario y llenar en orden cronológico, de lo más reciente a lo más antiguo. Si no cuenta con información para reportar en alguna/s tabla/s de este rubro, le solicitamos eliminarla/s).</w:t>
      </w:r>
    </w:p>
    <w:p w14:paraId="6BFFFBEA" w14:textId="4E7B1812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8B01D6A" w14:textId="77777777" w:rsidR="00D804DD" w:rsidRPr="00D804DD" w:rsidRDefault="00D804DD" w:rsidP="00D804DD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D804D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Experiencia técnico-académica: Experiencia laboral en el área de su especialidad</w:t>
      </w:r>
    </w:p>
    <w:p w14:paraId="63575217" w14:textId="47655E26" w:rsidR="00D804DD" w:rsidRDefault="00D804DD" w:rsidP="00D804DD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D804D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profesional (vinculada a sus estudios).</w:t>
      </w:r>
    </w:p>
    <w:p w14:paraId="52EC4E0D" w14:textId="77777777" w:rsidR="00D804DD" w:rsidRDefault="00D804DD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703AF3" w14:paraId="1F2C5DCF" w14:textId="77777777" w:rsidTr="00D804DD">
        <w:tc>
          <w:tcPr>
            <w:tcW w:w="1555" w:type="dxa"/>
          </w:tcPr>
          <w:p w14:paraId="20DB37EB" w14:textId="77777777" w:rsidR="00703AF3" w:rsidRPr="003948D2" w:rsidRDefault="00703AF3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inicio</w:t>
            </w:r>
          </w:p>
          <w:p w14:paraId="14FCE5ED" w14:textId="77777777" w:rsidR="00703AF3" w:rsidRPr="003948D2" w:rsidRDefault="00703AF3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  <w:p w14:paraId="450D6760" w14:textId="77777777" w:rsidR="00703AF3" w:rsidRPr="003948D2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término</w:t>
            </w: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br/>
              <w:t>(dd/mm/aa):</w:t>
            </w:r>
          </w:p>
        </w:tc>
        <w:tc>
          <w:tcPr>
            <w:tcW w:w="7371" w:type="dxa"/>
          </w:tcPr>
          <w:p w14:paraId="2E43A325" w14:textId="0C0158FB" w:rsidR="00703AF3" w:rsidRPr="003948D2" w:rsidRDefault="00703AF3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Institución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o empresa</w:t>
            </w: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: </w:t>
            </w:r>
          </w:p>
          <w:p w14:paraId="73D6910A" w14:textId="3AEA1B85" w:rsidR="00703AF3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Nombramiento</w:t>
            </w:r>
            <w:r w:rsidR="00703A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o puesto</w:t>
            </w:r>
            <w:r w:rsidR="00703AF3"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: </w:t>
            </w:r>
          </w:p>
          <w:p w14:paraId="422E90ED" w14:textId="2ABF39AD" w:rsidR="00D804DD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Área de adscripción:</w:t>
            </w:r>
          </w:p>
          <w:p w14:paraId="051466EF" w14:textId="4A4AF9ED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Localidad</w:t>
            </w:r>
          </w:p>
          <w:p w14:paraId="09871B3B" w14:textId="5989455C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Descripción de las tareas desarrolladas</w:t>
            </w:r>
          </w:p>
        </w:tc>
      </w:tr>
    </w:tbl>
    <w:p w14:paraId="5649F9EB" w14:textId="300464CE" w:rsidR="005401D0" w:rsidRDefault="005401D0">
      <w:pPr>
        <w:ind w:right="220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339BF560" w14:textId="24C8DBEC" w:rsidR="00D804DD" w:rsidRDefault="00D804DD" w:rsidP="00D804DD">
      <w:pPr>
        <w:ind w:right="220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D804D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Experiencia académica: Productividad académica y/o aportaciones 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Pr="00D804D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productos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Pr="00D804D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académicos y/o técnicos.</w:t>
      </w:r>
    </w:p>
    <w:p w14:paraId="48A9BC02" w14:textId="329E794F" w:rsidR="00D804DD" w:rsidRDefault="00D804DD" w:rsidP="00D804DD">
      <w:pPr>
        <w:ind w:right="220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D804DD" w14:paraId="3B87CBE3" w14:textId="77777777" w:rsidTr="00D804DD">
        <w:tc>
          <w:tcPr>
            <w:tcW w:w="1555" w:type="dxa"/>
          </w:tcPr>
          <w:p w14:paraId="22C1C7E2" w14:textId="77777777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inicio</w:t>
            </w:r>
          </w:p>
          <w:p w14:paraId="7F1DF2AD" w14:textId="77777777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  <w:p w14:paraId="3AF3E549" w14:textId="77777777" w:rsidR="00D804DD" w:rsidRPr="003948D2" w:rsidRDefault="00D804DD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término</w:t>
            </w: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br/>
              <w:t>(dd/mm/aa):</w:t>
            </w:r>
          </w:p>
        </w:tc>
        <w:tc>
          <w:tcPr>
            <w:tcW w:w="7371" w:type="dxa"/>
          </w:tcPr>
          <w:p w14:paraId="39B006E6" w14:textId="77777777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Institución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o empresa</w:t>
            </w: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: </w:t>
            </w:r>
          </w:p>
          <w:p w14:paraId="3105762E" w14:textId="77777777" w:rsidR="00D804DD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Nombramiento o puesto</w:t>
            </w:r>
            <w:r w:rsidRPr="003948D2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: </w:t>
            </w:r>
          </w:p>
          <w:p w14:paraId="39938745" w14:textId="77777777" w:rsidR="00D804DD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Área de adscripción:</w:t>
            </w:r>
          </w:p>
          <w:p w14:paraId="6BB9439F" w14:textId="77777777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Localidad</w:t>
            </w:r>
          </w:p>
          <w:p w14:paraId="3D6417A2" w14:textId="77777777" w:rsidR="00D804DD" w:rsidRDefault="00D804DD" w:rsidP="00D804DD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Descripción de las tareas desarrolladas:</w:t>
            </w:r>
          </w:p>
          <w:p w14:paraId="43EB78D8" w14:textId="77777777" w:rsidR="00D804DD" w:rsidRPr="003948D2" w:rsidRDefault="00D804DD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Principales logros:</w:t>
            </w:r>
          </w:p>
        </w:tc>
      </w:tr>
    </w:tbl>
    <w:p w14:paraId="04A0AAB6" w14:textId="77777777" w:rsidR="00D804DD" w:rsidRDefault="00D804DD" w:rsidP="00D804DD">
      <w:pPr>
        <w:ind w:right="220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F059EDC" w14:textId="77777777" w:rsidR="005401D0" w:rsidRDefault="005401D0">
      <w:pPr>
        <w:ind w:right="2207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d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7E08E15F" w14:textId="77777777">
        <w:tc>
          <w:tcPr>
            <w:tcW w:w="8828" w:type="dxa"/>
            <w:shd w:val="clear" w:color="auto" w:fill="1F3864"/>
          </w:tcPr>
          <w:p w14:paraId="45AC4CBE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PUBLICACIONES</w:t>
            </w:r>
          </w:p>
        </w:tc>
      </w:tr>
    </w:tbl>
    <w:p w14:paraId="35BAFD3D" w14:textId="77777777" w:rsidR="005401D0" w:rsidRDefault="005401D0">
      <w:pPr>
        <w:ind w:right="2207"/>
        <w:rPr>
          <w:rFonts w:ascii="Times New Roman" w:eastAsia="Times New Roman" w:hAnsi="Times New Roman" w:cs="Times New Roman"/>
          <w:color w:val="808080"/>
          <w:sz w:val="16"/>
          <w:szCs w:val="16"/>
        </w:rPr>
      </w:pPr>
    </w:p>
    <w:tbl>
      <w:tblPr>
        <w:tblStyle w:val="ae"/>
        <w:tblW w:w="93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74"/>
      </w:tblGrid>
      <w:tr w:rsidR="005401D0" w14:paraId="317AE929" w14:textId="77777777">
        <w:trPr>
          <w:trHeight w:val="209"/>
        </w:trPr>
        <w:tc>
          <w:tcPr>
            <w:tcW w:w="9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1CD39" w14:textId="77777777" w:rsidR="005401D0" w:rsidRDefault="00A5719D">
            <w:pPr>
              <w:ind w:right="615"/>
              <w:jc w:val="both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  <w:t>(Copiar la tabla por publicación realizada tantas veces como sea necesario y llenar en orden cronológico, de lo más reciente a lo más antiguo. Si no cuenta con información para reportar en alguna/s tabla/s de este rubro, le solicitamos eliminarla/s).</w:t>
            </w:r>
          </w:p>
        </w:tc>
      </w:tr>
    </w:tbl>
    <w:p w14:paraId="534FA17C" w14:textId="77777777" w:rsidR="005401D0" w:rsidRDefault="005401D0">
      <w:pPr>
        <w:tabs>
          <w:tab w:val="left" w:pos="3600"/>
          <w:tab w:val="left" w:pos="3690"/>
        </w:tabs>
        <w:rPr>
          <w:b/>
          <w:color w:val="575756"/>
          <w:sz w:val="16"/>
          <w:szCs w:val="16"/>
        </w:rPr>
      </w:pPr>
    </w:p>
    <w:p w14:paraId="30F2F8DA" w14:textId="4D494B4E" w:rsidR="005401D0" w:rsidRDefault="00703AF3">
      <w:pPr>
        <w:tabs>
          <w:tab w:val="left" w:pos="3600"/>
          <w:tab w:val="left" w:pos="3690"/>
        </w:tabs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4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.1 Libros</w:t>
      </w:r>
    </w:p>
    <w:p w14:paraId="74417EC3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56F1E3D8" w14:textId="77777777">
        <w:tc>
          <w:tcPr>
            <w:tcW w:w="1271" w:type="dxa"/>
          </w:tcPr>
          <w:p w14:paraId="0FA8E83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5DE06243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Participación (autoría/coautoría/coordinación/co-coordinación): </w:t>
            </w:r>
          </w:p>
          <w:p w14:paraId="0426829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libro: </w:t>
            </w:r>
          </w:p>
          <w:p w14:paraId="546D14C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Formato de impresión (impreso/electrónico): </w:t>
            </w:r>
          </w:p>
          <w:p w14:paraId="77C1FC8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Editorial: </w:t>
            </w:r>
          </w:p>
          <w:p w14:paraId="68021E7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editorial: </w:t>
            </w:r>
          </w:p>
          <w:p w14:paraId="3457771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ISBN: </w:t>
            </w:r>
          </w:p>
          <w:p w14:paraId="1A80D8F2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Arbitrado (sí/no): </w:t>
            </w:r>
          </w:p>
          <w:p w14:paraId="5C0F6DB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Estado de la publicación (entregado para dictamen/entregado para revisión/ aprobado para publicación/en prensa/publicado):  </w:t>
            </w:r>
          </w:p>
        </w:tc>
      </w:tr>
    </w:tbl>
    <w:p w14:paraId="18BEBCCC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685DA417" w14:textId="5716F883" w:rsidR="005401D0" w:rsidRDefault="00703AF3">
      <w:pPr>
        <w:tabs>
          <w:tab w:val="left" w:pos="3600"/>
          <w:tab w:val="left" w:pos="3690"/>
        </w:tabs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4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.2 Capítulos en libro</w:t>
      </w:r>
    </w:p>
    <w:p w14:paraId="6B6CF938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0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635A417D" w14:textId="77777777">
        <w:tc>
          <w:tcPr>
            <w:tcW w:w="1271" w:type="dxa"/>
          </w:tcPr>
          <w:p w14:paraId="4EA1C4A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2F01A59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Participación (autoría/coautoría): </w:t>
            </w:r>
          </w:p>
          <w:p w14:paraId="6D3B504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capítulo: </w:t>
            </w:r>
          </w:p>
          <w:p w14:paraId="178472C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libro: </w:t>
            </w:r>
          </w:p>
          <w:p w14:paraId="4F33861F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Formato de impresión (impreso/electrónico): </w:t>
            </w:r>
          </w:p>
          <w:p w14:paraId="06AD209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Páginas del capítulo: </w:t>
            </w:r>
          </w:p>
          <w:p w14:paraId="3AC805B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Editorial: </w:t>
            </w:r>
          </w:p>
          <w:p w14:paraId="2690148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editorial: </w:t>
            </w:r>
          </w:p>
          <w:p w14:paraId="00711B4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ISBN: </w:t>
            </w:r>
          </w:p>
          <w:p w14:paraId="0E2F184E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Arbitrado (sí/no): </w:t>
            </w:r>
          </w:p>
          <w:p w14:paraId="3FC428B3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Estado de la publicación (entregado para dictamen/entregado para revisión/ aprobado para publicación/en prensa/publicado): </w:t>
            </w:r>
          </w:p>
        </w:tc>
      </w:tr>
    </w:tbl>
    <w:p w14:paraId="188F547E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DA937D2" w14:textId="25A8DC02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4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.3 Artículos académicos en revistas indexadas</w:t>
      </w:r>
    </w:p>
    <w:p w14:paraId="6FCF492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1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2048F035" w14:textId="77777777">
        <w:tc>
          <w:tcPr>
            <w:tcW w:w="1271" w:type="dxa"/>
          </w:tcPr>
          <w:p w14:paraId="7E366383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07948CA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Participación (autoría/coautoría): </w:t>
            </w:r>
          </w:p>
          <w:p w14:paraId="68E4CA7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artículo: </w:t>
            </w:r>
          </w:p>
          <w:p w14:paraId="2C3740D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revista: </w:t>
            </w:r>
          </w:p>
          <w:p w14:paraId="5EBF789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Formato de impresión (impreso/electrónico): </w:t>
            </w:r>
          </w:p>
          <w:p w14:paraId="7282BFD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Páginas del artículo: </w:t>
            </w:r>
          </w:p>
          <w:p w14:paraId="1D06FD7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revista: </w:t>
            </w:r>
          </w:p>
          <w:p w14:paraId="30368E0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 (en caso de haber):  </w:t>
            </w:r>
          </w:p>
          <w:p w14:paraId="37F38D8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Volumen y número: </w:t>
            </w:r>
          </w:p>
          <w:p w14:paraId="1589CFA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ISSN: </w:t>
            </w:r>
          </w:p>
          <w:p w14:paraId="62F048C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Arbitrado (sí/no): </w:t>
            </w:r>
          </w:p>
          <w:p w14:paraId="3724F7F3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Estado de la publicación (entregado para dictamen/entregado para revisión/ aprobado para publicación/en prensa/publicado): </w:t>
            </w:r>
          </w:p>
        </w:tc>
      </w:tr>
    </w:tbl>
    <w:p w14:paraId="2933ED4F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823B130" w14:textId="3D6A7C3B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4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.4 Otr</w:t>
      </w:r>
      <w:r w:rsidR="00D804D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s </w:t>
      </w:r>
      <w:r w:rsidR="00D804D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publicaciones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 (opinión y divulgación)</w:t>
      </w:r>
    </w:p>
    <w:p w14:paraId="1C514ED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2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00962FF2" w14:textId="77777777">
        <w:tc>
          <w:tcPr>
            <w:tcW w:w="1271" w:type="dxa"/>
          </w:tcPr>
          <w:p w14:paraId="764A3DC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1930296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Participación (autoría/coautoría): </w:t>
            </w:r>
          </w:p>
          <w:p w14:paraId="67B0F383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artículo: </w:t>
            </w:r>
          </w:p>
          <w:p w14:paraId="0A7AD10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revista o medio: </w:t>
            </w:r>
          </w:p>
          <w:p w14:paraId="24B24E6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Formato de impresión (impreso/electrónico): </w:t>
            </w:r>
          </w:p>
          <w:p w14:paraId="677713E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Páginas del artículo: </w:t>
            </w:r>
          </w:p>
          <w:p w14:paraId="5E440F4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revista o medio: </w:t>
            </w:r>
          </w:p>
          <w:p w14:paraId="740B597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 (en caso de haber): </w:t>
            </w:r>
          </w:p>
          <w:p w14:paraId="7273B39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Volumen y número: </w:t>
            </w:r>
          </w:p>
          <w:p w14:paraId="5BBDC32E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ISSN: </w:t>
            </w:r>
          </w:p>
          <w:p w14:paraId="19F5AA62" w14:textId="77777777" w:rsidR="005401D0" w:rsidRDefault="00A5719D">
            <w:pPr>
              <w:tabs>
                <w:tab w:val="left" w:pos="301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Estado de la publicación (entregado para dictamen/entregado para revisión/ aprobado para publicación/en prensa/publicado):</w:t>
            </w:r>
          </w:p>
        </w:tc>
      </w:tr>
    </w:tbl>
    <w:p w14:paraId="1CBA0F30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8E567BA" w14:textId="0BD0542D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4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.5 Cuadernos y otros impresos</w:t>
      </w:r>
    </w:p>
    <w:p w14:paraId="03C90DE6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3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31CB7DA3" w14:textId="77777777">
        <w:tc>
          <w:tcPr>
            <w:tcW w:w="1271" w:type="dxa"/>
          </w:tcPr>
          <w:p w14:paraId="5326D8AE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14535C2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Participación (autoría/coautoría/coordinación/co-coordinación): </w:t>
            </w:r>
          </w:p>
          <w:p w14:paraId="5D03D4C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Título del producto: </w:t>
            </w:r>
          </w:p>
          <w:p w14:paraId="7705E8F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producto (cuaderno/prólogo/introducción/epílogo/traducción/otro): </w:t>
            </w:r>
          </w:p>
          <w:p w14:paraId="38C771C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Libro o publicación donde aparece (en caso de prólogo/introducción/epílogo): </w:t>
            </w:r>
          </w:p>
          <w:p w14:paraId="5664802F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Formato de impresión (impreso/electrónico): </w:t>
            </w:r>
          </w:p>
          <w:p w14:paraId="6896814F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Editorial: </w:t>
            </w:r>
          </w:p>
          <w:p w14:paraId="70EBA5A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 de la editorial: </w:t>
            </w:r>
          </w:p>
          <w:p w14:paraId="1B3F4F2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Páginas del producto: </w:t>
            </w:r>
          </w:p>
          <w:p w14:paraId="66CCC10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ISBN (en caso de tener): </w:t>
            </w:r>
          </w:p>
          <w:p w14:paraId="5815B096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Arbitrado (sí/no): </w:t>
            </w:r>
          </w:p>
          <w:p w14:paraId="5324472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Situación de la publicación (en dictamen/aceptado para publicación/en prensa/publicado): </w:t>
            </w:r>
          </w:p>
        </w:tc>
      </w:tr>
    </w:tbl>
    <w:p w14:paraId="669FAC75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12E6ABFB" w14:textId="77777777" w:rsidR="00703AF3" w:rsidRDefault="00703AF3" w:rsidP="00703AF3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 w:rsidRPr="00023DA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4.6 Traducciones</w:t>
      </w:r>
    </w:p>
    <w:p w14:paraId="36607FD8" w14:textId="77777777" w:rsidR="00703AF3" w:rsidRDefault="00703AF3" w:rsidP="00703AF3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703AF3" w14:paraId="31D87ECB" w14:textId="77777777" w:rsidTr="00D804DD">
        <w:tc>
          <w:tcPr>
            <w:tcW w:w="1271" w:type="dxa"/>
          </w:tcPr>
          <w:p w14:paraId="2F155C22" w14:textId="77777777" w:rsidR="00703AF3" w:rsidRPr="00320F3D" w:rsidRDefault="00703AF3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Año: </w:t>
            </w:r>
          </w:p>
        </w:tc>
        <w:tc>
          <w:tcPr>
            <w:tcW w:w="7513" w:type="dxa"/>
          </w:tcPr>
          <w:p w14:paraId="617C55F2" w14:textId="77777777" w:rsidR="00703AF3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Título 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l producto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: </w:t>
            </w:r>
          </w:p>
          <w:p w14:paraId="79FA1DB2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Tipo de producto (libro, artículo, otro):</w:t>
            </w:r>
          </w:p>
          <w:p w14:paraId="0B522E61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Formato de impresión (impreso/electrónico): </w:t>
            </w:r>
          </w:p>
          <w:p w14:paraId="6AC9E453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Editorial: </w:t>
            </w:r>
          </w:p>
          <w:p w14:paraId="5E4940FB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País de la editorial: </w:t>
            </w:r>
          </w:p>
          <w:p w14:paraId="3B4ECEB3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ISBN: </w:t>
            </w:r>
          </w:p>
          <w:p w14:paraId="595C89FC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D500A1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Arbitrado (sí/no):</w:t>
            </w: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</w:t>
            </w:r>
          </w:p>
          <w:p w14:paraId="4E266409" w14:textId="77777777" w:rsidR="00703AF3" w:rsidRPr="00320F3D" w:rsidRDefault="00703AF3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320F3D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Estado de la publicación (entregado para dictamen/entregado para revisión/ aprobado para publicación/en prensa/publicado):  </w:t>
            </w:r>
          </w:p>
        </w:tc>
      </w:tr>
    </w:tbl>
    <w:p w14:paraId="16A7E0F8" w14:textId="36F2F8A4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2397E9A" w14:textId="77777777" w:rsidR="00703AF3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3E119224" w14:textId="77777777">
        <w:tc>
          <w:tcPr>
            <w:tcW w:w="8828" w:type="dxa"/>
            <w:shd w:val="clear" w:color="auto" w:fill="1F3864"/>
          </w:tcPr>
          <w:p w14:paraId="416E431D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DOCENCIA</w:t>
            </w:r>
          </w:p>
        </w:tc>
      </w:tr>
    </w:tbl>
    <w:p w14:paraId="43204A6A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8D3AE75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actividad de docencia realizada tantas veces como sea necesario y llenar en orden cronológico, de lo más reciente a lo más antiguo. Si no cuenta con información para reportar en alguna/s tabla/s de este rubro, le solicitamos eliminarla/s).</w:t>
      </w:r>
    </w:p>
    <w:p w14:paraId="7BD8923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3E6D843F" w14:textId="1B4BA8D6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5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.1 Asignaturas/seminarios con valor curricular</w:t>
      </w:r>
    </w:p>
    <w:p w14:paraId="0A7736F0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5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1FAA6A7D" w14:textId="77777777">
        <w:tc>
          <w:tcPr>
            <w:tcW w:w="1838" w:type="dxa"/>
          </w:tcPr>
          <w:p w14:paraId="1A8344B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38EF1A4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47D03025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6946" w:type="dxa"/>
          </w:tcPr>
          <w:p w14:paraId="18D3DC2D" w14:textId="24D45F51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Nivel (licenciatura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/especialidad/maestría/doctorado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): </w:t>
            </w:r>
          </w:p>
          <w:p w14:paraId="12B270EF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asignatura/seminario:  </w:t>
            </w:r>
          </w:p>
          <w:p w14:paraId="62A3385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Programa/carrera: </w:t>
            </w:r>
          </w:p>
          <w:p w14:paraId="2AB578A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EE2CC6E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Temporalidad (semestral/cuatrimestral/trimestral/otra): </w:t>
            </w:r>
          </w:p>
          <w:p w14:paraId="2DC9540E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Número de horas totales impartidas: </w:t>
            </w:r>
          </w:p>
        </w:tc>
      </w:tr>
    </w:tbl>
    <w:p w14:paraId="67C4093C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66A33C1B" w14:textId="45ABB97A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5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.2 Otras actividades docentes</w:t>
      </w:r>
    </w:p>
    <w:p w14:paraId="1F45B49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6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739D5985" w14:textId="77777777">
        <w:tc>
          <w:tcPr>
            <w:tcW w:w="1838" w:type="dxa"/>
          </w:tcPr>
          <w:p w14:paraId="502D19E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6D48B7F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19C59BC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6946" w:type="dxa"/>
          </w:tcPr>
          <w:p w14:paraId="4CF4F0B0" w14:textId="3A992F2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Tipo de actividad (curso/taller/diplomado/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seminario/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otro): </w:t>
            </w:r>
          </w:p>
          <w:p w14:paraId="6BC264E7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actividad: </w:t>
            </w:r>
          </w:p>
          <w:p w14:paraId="1BA5F160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Programa/proyecto: </w:t>
            </w:r>
          </w:p>
          <w:p w14:paraId="4829A24D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044472F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566B7611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Número de horas totales impartidas: </w:t>
            </w:r>
          </w:p>
        </w:tc>
      </w:tr>
    </w:tbl>
    <w:p w14:paraId="76802864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D9A85E1" w14:textId="72B46FCF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5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.3 Tesis, </w:t>
      </w:r>
      <w:r w:rsidR="00D804D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dirección, 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participación en jurado y comité tutor</w:t>
      </w:r>
    </w:p>
    <w:p w14:paraId="1C0EE4D4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7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20E99EE3" w14:textId="77777777">
        <w:tc>
          <w:tcPr>
            <w:tcW w:w="1838" w:type="dxa"/>
          </w:tcPr>
          <w:p w14:paraId="026D559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37781FC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1668AE9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6946" w:type="dxa"/>
          </w:tcPr>
          <w:p w14:paraId="48FE2999" w14:textId="2B7A18FC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Función (dirección/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co-tutoría/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lectura/comité tutor/jurado): </w:t>
            </w:r>
          </w:p>
          <w:p w14:paraId="598EB782" w14:textId="0935F79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Nivel (licenciatura/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especialidad/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maestría/doctorado): </w:t>
            </w:r>
          </w:p>
          <w:p w14:paraId="5322E9C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la/el tesista: </w:t>
            </w:r>
          </w:p>
          <w:p w14:paraId="7D6EE17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del trabajo: </w:t>
            </w:r>
          </w:p>
          <w:p w14:paraId="21CD57B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Modalidad (tesis/tesina/otra): </w:t>
            </w:r>
          </w:p>
          <w:p w14:paraId="5DAB097B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Programa/carrera: </w:t>
            </w:r>
          </w:p>
          <w:p w14:paraId="05979325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Institución: </w:t>
            </w:r>
          </w:p>
          <w:p w14:paraId="22F4B5A7" w14:textId="326AA28C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Grado obtenido (sí/no</w:t>
            </w:r>
            <w:r w:rsidR="00D804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/porcentaje de avance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): </w:t>
            </w:r>
          </w:p>
        </w:tc>
      </w:tr>
    </w:tbl>
    <w:p w14:paraId="3D812E6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1FDEDBC6" w14:textId="2AF7451E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5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.4 Asesorías institucionales</w:t>
      </w:r>
    </w:p>
    <w:p w14:paraId="43A1FC0B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8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0C78DBFC" w14:textId="77777777">
        <w:tc>
          <w:tcPr>
            <w:tcW w:w="1838" w:type="dxa"/>
          </w:tcPr>
          <w:p w14:paraId="384F05E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4AA2CCA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6291288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  <w:p w14:paraId="75CCE6C2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50BD9C42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asesoría: </w:t>
            </w:r>
          </w:p>
          <w:p w14:paraId="15206C84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Tema de la asesoría: </w:t>
            </w:r>
          </w:p>
          <w:p w14:paraId="17EFC3F2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643CD30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</w:tc>
      </w:tr>
    </w:tbl>
    <w:p w14:paraId="139C129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6582D01F" w14:textId="34DFB843" w:rsidR="005401D0" w:rsidRDefault="00703AF3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5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.5 Asesorías individuales</w:t>
      </w:r>
      <w:r w:rsidR="001E0DD1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, docentes o académicas</w:t>
      </w:r>
    </w:p>
    <w:p w14:paraId="6677333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9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691CEB08" w14:textId="77777777">
        <w:tc>
          <w:tcPr>
            <w:tcW w:w="1838" w:type="dxa"/>
          </w:tcPr>
          <w:p w14:paraId="05F4ABC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166EF99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3A69D8D8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  <w:p w14:paraId="09B098C9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56E200FA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asesoría: </w:t>
            </w:r>
          </w:p>
          <w:p w14:paraId="374C6C3C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Tipo de estudiante/investigador(a):</w:t>
            </w:r>
          </w:p>
          <w:p w14:paraId="09E1057A" w14:textId="05ACBBCF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Proyecto de investigación asesorado: </w:t>
            </w:r>
          </w:p>
          <w:p w14:paraId="4EADA307" w14:textId="29856A6A" w:rsidR="001E0DD1" w:rsidRDefault="001E0D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Objetivo principal:</w:t>
            </w:r>
          </w:p>
          <w:p w14:paraId="189BDE55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Programa/carrera: </w:t>
            </w:r>
          </w:p>
          <w:p w14:paraId="2EAD2185" w14:textId="77777777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42EBBF76" w14:textId="785475F2" w:rsidR="005401D0" w:rsidRDefault="00A571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País</w:t>
            </w:r>
            <w:r w:rsidR="001E0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(lugar)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15717198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3C1F85F9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213EFE26" w14:textId="77777777">
        <w:tc>
          <w:tcPr>
            <w:tcW w:w="8828" w:type="dxa"/>
            <w:shd w:val="clear" w:color="auto" w:fill="1F3864"/>
          </w:tcPr>
          <w:p w14:paraId="20636C50" w14:textId="1CA23DB1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BECAS, DISTINCIONES</w:t>
            </w:r>
            <w:r w:rsidR="00703AF3">
              <w:rPr>
                <w:rFonts w:ascii="Times New Roman" w:eastAsia="Times New Roman" w:hAnsi="Times New Roman" w:cs="Times New Roman"/>
                <w:color w:val="FFFFFF"/>
              </w:rPr>
              <w:t>, ESTÍMULOS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t xml:space="preserve"> Y PREMIOS</w:t>
            </w:r>
          </w:p>
        </w:tc>
      </w:tr>
    </w:tbl>
    <w:p w14:paraId="08A8BD6B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C775B88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tipo de reconocimiento tantas veces como sea necesario y llenar en orden cronológico, de lo más reciente a lo más antiguo. Si no cuenta con información para reportar en alguna/s tabla/s de este rubro, le solicitamos eliminarla/s).</w:t>
      </w:r>
    </w:p>
    <w:p w14:paraId="19FF49F3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b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7FC8C7FB" w14:textId="77777777">
        <w:tc>
          <w:tcPr>
            <w:tcW w:w="1838" w:type="dxa"/>
          </w:tcPr>
          <w:p w14:paraId="71C4A513" w14:textId="5C683F4E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Año</w:t>
            </w:r>
            <w:r w:rsidR="001E0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/vigencia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946" w:type="dxa"/>
          </w:tcPr>
          <w:p w14:paraId="1FFDB3C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reconocimiento: </w:t>
            </w:r>
          </w:p>
          <w:p w14:paraId="62E6A61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Nombre del reconocimiento:</w:t>
            </w:r>
          </w:p>
          <w:p w14:paraId="457EC78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2BB9539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</w:tc>
      </w:tr>
    </w:tbl>
    <w:p w14:paraId="54ACD940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61749D7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c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14C33E78" w14:textId="77777777">
        <w:tc>
          <w:tcPr>
            <w:tcW w:w="8828" w:type="dxa"/>
            <w:shd w:val="clear" w:color="auto" w:fill="1F3864"/>
          </w:tcPr>
          <w:p w14:paraId="46786B90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SUPERACIÓN ACADÉMICA Y ACTUALIZACIÓN</w:t>
            </w:r>
          </w:p>
        </w:tc>
      </w:tr>
    </w:tbl>
    <w:p w14:paraId="21403C31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851D8ED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color w:val="80808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Copiar la tabla por actividad realizada tantas veces como sea necesario y llenar en orden cronológico, de lo más reciente a lo más antiguo. Si no cuenta con información para reportar en alguna/s tabla/s de este rubro, le solicitamos eliminarla/s).</w:t>
      </w:r>
    </w:p>
    <w:p w14:paraId="36FBCD9F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d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946"/>
      </w:tblGrid>
      <w:tr w:rsidR="005401D0" w14:paraId="24CDA5D6" w14:textId="77777777">
        <w:tc>
          <w:tcPr>
            <w:tcW w:w="1838" w:type="dxa"/>
          </w:tcPr>
          <w:p w14:paraId="750C183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6946" w:type="dxa"/>
          </w:tcPr>
          <w:p w14:paraId="6C09CC72" w14:textId="37AEBF1C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Actividad realizada (</w:t>
            </w:r>
            <w:r w:rsidR="006D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diplomado/curso/taller/idiomas/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seminario/coloquio/reunión/congreso/otra): </w:t>
            </w:r>
          </w:p>
          <w:p w14:paraId="4EF522EE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 la actividad: </w:t>
            </w:r>
          </w:p>
          <w:p w14:paraId="2D49E57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6F5F53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Fecha/s de la actividad: </w:t>
            </w:r>
          </w:p>
        </w:tc>
      </w:tr>
    </w:tbl>
    <w:p w14:paraId="70AD1D6A" w14:textId="48D4A0D1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FBB061F" w14:textId="77777777" w:rsidR="004C2D2E" w:rsidRPr="004D2EDB" w:rsidRDefault="004C2D2E" w:rsidP="004C2D2E">
      <w:pPr>
        <w:rPr>
          <w:rFonts w:ascii="Times New Roman" w:hAnsi="Times New Roman" w:cs="Times New Roman"/>
          <w:bCs/>
          <w:color w:val="FFFFFF" w:themeColor="background1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C2D2E" w:rsidRPr="004D2EDB" w14:paraId="6D77F38D" w14:textId="77777777" w:rsidTr="00D804DD">
        <w:tc>
          <w:tcPr>
            <w:tcW w:w="8828" w:type="dxa"/>
            <w:shd w:val="clear" w:color="auto" w:fill="1F3864" w:themeFill="accent1" w:themeFillShade="80"/>
          </w:tcPr>
          <w:p w14:paraId="14E69893" w14:textId="77777777" w:rsidR="004C2D2E" w:rsidRPr="004D2EDB" w:rsidRDefault="004C2D2E" w:rsidP="004C2D2E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FFFFFF" w:themeColor="background1"/>
                <w:szCs w:val="22"/>
              </w:rPr>
            </w:pPr>
            <w:r w:rsidRPr="004D2EDB">
              <w:rPr>
                <w:rFonts w:ascii="Times New Roman" w:hAnsi="Times New Roman" w:cs="Times New Roman"/>
                <w:bCs/>
                <w:color w:val="FFFFFF" w:themeColor="background1"/>
                <w:szCs w:val="22"/>
              </w:rPr>
              <w:t>PARTICIPACIÓN EN PROYECTOS DE INVESTIGACIÓN</w:t>
            </w:r>
          </w:p>
        </w:tc>
      </w:tr>
    </w:tbl>
    <w:p w14:paraId="2DC7523F" w14:textId="77777777" w:rsidR="004C2D2E" w:rsidRPr="00F06DE0" w:rsidRDefault="004C2D2E" w:rsidP="004C2D2E">
      <w:pPr>
        <w:rPr>
          <w:rFonts w:ascii="Times New Roman" w:hAnsi="Times New Roman" w:cs="Times New Roman"/>
          <w:b/>
          <w:bCs/>
          <w:color w:val="000000"/>
          <w:sz w:val="16"/>
          <w:szCs w:val="22"/>
          <w:u w:val="single"/>
        </w:rPr>
      </w:pPr>
    </w:p>
    <w:p w14:paraId="52AB15A0" w14:textId="77777777" w:rsidR="004C2D2E" w:rsidRPr="004D2EDB" w:rsidRDefault="004C2D2E" w:rsidP="004C2D2E">
      <w:pP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(Copiar la tabla por proyecto de investigación individual o colectivo realizado tantas veces como sea necesario y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llenar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en orden cronológico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,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de lo más reciente a lo más antiguo. Si no cuenta con información para reportar en alguna/s tabla/s de este rub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ro, le solicitamos eliminarla/s</w:t>
      </w:r>
      <w:r w:rsidRPr="00A24F14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)</w:t>
      </w:r>
      <w:r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.</w:t>
      </w:r>
    </w:p>
    <w:p w14:paraId="086973B2" w14:textId="77777777" w:rsidR="004C2D2E" w:rsidRDefault="004C2D2E" w:rsidP="004C2D2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0881B9A" w14:textId="745DE679" w:rsidR="004C2D2E" w:rsidRPr="00A24F14" w:rsidRDefault="004C2D2E" w:rsidP="004C2D2E">
      <w:pPr>
        <w:tabs>
          <w:tab w:val="left" w:pos="10530"/>
          <w:tab w:val="left" w:pos="11430"/>
        </w:tabs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8.1 </w:t>
      </w:r>
      <w:r w:rsidRPr="00A24F14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Proyectos de investigación individuales</w:t>
      </w:r>
    </w:p>
    <w:p w14:paraId="1097B5AB" w14:textId="77777777" w:rsidR="004C2D2E" w:rsidRDefault="004C2D2E" w:rsidP="004C2D2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4C2D2E" w14:paraId="66CC300C" w14:textId="77777777" w:rsidTr="00D804DD">
        <w:tc>
          <w:tcPr>
            <w:tcW w:w="1838" w:type="dxa"/>
          </w:tcPr>
          <w:p w14:paraId="272128FB" w14:textId="77777777" w:rsidR="004C2D2E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inicio</w:t>
            </w:r>
          </w:p>
          <w:p w14:paraId="3E2DE014" w14:textId="77777777" w:rsidR="004C2D2E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  <w:p w14:paraId="00FA3044" w14:textId="77777777" w:rsidR="004C2D2E" w:rsidRPr="000B6C90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lastRenderedPageBreak/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</w:tc>
        <w:tc>
          <w:tcPr>
            <w:tcW w:w="6946" w:type="dxa"/>
          </w:tcPr>
          <w:p w14:paraId="191A61BE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lastRenderedPageBreak/>
              <w:t xml:space="preserve">Nombre del proyecto: </w:t>
            </w:r>
          </w:p>
          <w:p w14:paraId="242482FA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Tipo (académico/no académico): </w:t>
            </w:r>
          </w:p>
          <w:p w14:paraId="27C184B4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lastRenderedPageBreak/>
              <w:t xml:space="preserve">Línea de investigación: </w:t>
            </w:r>
          </w:p>
          <w:p w14:paraId="460CC159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Institución/es en la/s que se realiza: </w:t>
            </w:r>
          </w:p>
          <w:p w14:paraId="72624E41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País de la/s institución/es: </w:t>
            </w:r>
          </w:p>
          <w:p w14:paraId="406110BE" w14:textId="77777777" w:rsidR="004C2D2E" w:rsidRPr="000B6C90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Financiamiento (sí/no/indicar nombre de entidad financiadora): </w:t>
            </w:r>
          </w:p>
        </w:tc>
      </w:tr>
    </w:tbl>
    <w:p w14:paraId="425C3332" w14:textId="77777777" w:rsidR="004C2D2E" w:rsidRDefault="004C2D2E" w:rsidP="004C2D2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624E226" w14:textId="5B808E79" w:rsidR="004C2D2E" w:rsidRPr="00E745F3" w:rsidRDefault="004C2D2E" w:rsidP="004C2D2E">
      <w:pPr>
        <w:rPr>
          <w:rFonts w:ascii="Times New Roman" w:hAnsi="Times New Roman" w:cs="Times New Roman"/>
          <w:b/>
          <w:bCs/>
          <w:color w:val="000000"/>
          <w:sz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u w:val="single"/>
        </w:rPr>
        <w:t>8</w:t>
      </w:r>
      <w:r w:rsidRPr="00E745F3">
        <w:rPr>
          <w:rFonts w:ascii="Times New Roman" w:hAnsi="Times New Roman" w:cs="Times New Roman"/>
          <w:b/>
          <w:bCs/>
          <w:color w:val="000000"/>
          <w:sz w:val="22"/>
          <w:u w:val="single"/>
        </w:rPr>
        <w:t>.2 Proyectos de investigación colectivos</w:t>
      </w:r>
    </w:p>
    <w:p w14:paraId="3004B59B" w14:textId="77777777" w:rsidR="004C2D2E" w:rsidRDefault="004C2D2E" w:rsidP="004C2D2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4C2D2E" w14:paraId="16FA1E4C" w14:textId="77777777" w:rsidTr="00D804DD">
        <w:tc>
          <w:tcPr>
            <w:tcW w:w="1838" w:type="dxa"/>
          </w:tcPr>
          <w:p w14:paraId="3FB7C111" w14:textId="77777777" w:rsidR="004C2D2E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inicio</w:t>
            </w:r>
          </w:p>
          <w:p w14:paraId="07768724" w14:textId="77777777" w:rsidR="004C2D2E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  <w:p w14:paraId="692B1B03" w14:textId="77777777" w:rsidR="004C2D2E" w:rsidRPr="000B6C90" w:rsidRDefault="004C2D2E" w:rsidP="00D804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Fecha de término</w:t>
            </w:r>
            <w:r w:rsidRPr="00CC0286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(dd/mm/aa):</w:t>
            </w:r>
          </w:p>
        </w:tc>
        <w:tc>
          <w:tcPr>
            <w:tcW w:w="6946" w:type="dxa"/>
          </w:tcPr>
          <w:p w14:paraId="35B81F00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Nombre del proyecto: </w:t>
            </w:r>
          </w:p>
          <w:p w14:paraId="738A25D4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Colaboración en calidad de (coordinador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(a)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/participante/ayudante/otro): </w:t>
            </w:r>
          </w:p>
          <w:p w14:paraId="15DA2643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Tipo (académico/no académico): </w:t>
            </w:r>
          </w:p>
          <w:p w14:paraId="6CFA8FB6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Línea de investigación: </w:t>
            </w:r>
          </w:p>
          <w:p w14:paraId="63681BDF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Institución/es en la/s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que se realiza: </w:t>
            </w:r>
          </w:p>
          <w:p w14:paraId="2C022370" w14:textId="77777777" w:rsidR="004C2D2E" w:rsidRPr="00E745F3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País de la/s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 ins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titución/es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: </w:t>
            </w:r>
          </w:p>
          <w:p w14:paraId="691648F7" w14:textId="77777777" w:rsidR="004C2D2E" w:rsidRPr="00320F3D" w:rsidRDefault="004C2D2E" w:rsidP="00D80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>Financiamiento (sí/no/</w:t>
            </w:r>
            <w:r w:rsidRPr="00E745F3">
              <w:rPr>
                <w:rFonts w:ascii="Times New Roman" w:eastAsia="Times New Roman" w:hAnsi="Times New Roman" w:cs="Times New Roman"/>
                <w:color w:val="000000"/>
                <w:sz w:val="20"/>
                <w:szCs w:val="22"/>
              </w:rPr>
              <w:t xml:space="preserve">indicar nombre de entidad financiadora): </w:t>
            </w:r>
          </w:p>
        </w:tc>
      </w:tr>
    </w:tbl>
    <w:p w14:paraId="14691909" w14:textId="77777777" w:rsidR="004C2D2E" w:rsidRDefault="004C2D2E" w:rsidP="004C2D2E">
      <w:pPr>
        <w:ind w:right="220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1188D9" w14:textId="70BBB5A9" w:rsidR="004C2D2E" w:rsidRDefault="004C2D2E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C350383" w14:textId="77777777" w:rsidR="004C2D2E" w:rsidRDefault="004C2D2E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f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236DC625" w14:textId="77777777">
        <w:tc>
          <w:tcPr>
            <w:tcW w:w="8828" w:type="dxa"/>
            <w:shd w:val="clear" w:color="auto" w:fill="1F3864"/>
          </w:tcPr>
          <w:p w14:paraId="3C4E505D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DIFUSIÓN</w:t>
            </w:r>
          </w:p>
        </w:tc>
      </w:tr>
    </w:tbl>
    <w:p w14:paraId="4557426C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F9BFFED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evento realizado tantas veces como sea necesario y llenar en orden cronológico, de lo más reciente a lo más antiguo. Si no cuenta con información para reportar en alguna/s tabla/s de este rubro, le solicitamos eliminarla/s).</w:t>
      </w:r>
    </w:p>
    <w:p w14:paraId="5EB60701" w14:textId="77777777" w:rsidR="005401D0" w:rsidRDefault="005401D0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</w:p>
    <w:p w14:paraId="08379E63" w14:textId="42EC9FD7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9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.1 Conferencias</w:t>
      </w:r>
    </w:p>
    <w:p w14:paraId="58C3FA74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1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3FCA06BC" w14:textId="77777777">
        <w:tc>
          <w:tcPr>
            <w:tcW w:w="1271" w:type="dxa"/>
          </w:tcPr>
          <w:p w14:paraId="716C20B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5C2FC78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Magistral (sí/no): </w:t>
            </w:r>
          </w:p>
          <w:p w14:paraId="30063E9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Título: </w:t>
            </w:r>
          </w:p>
          <w:p w14:paraId="7A9CEC3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evento: </w:t>
            </w:r>
          </w:p>
          <w:p w14:paraId="711E07D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Carácter (nacional/internacional): </w:t>
            </w:r>
          </w:p>
          <w:p w14:paraId="2820911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469DC5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6C35F08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  <w:p w14:paraId="6C597AD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Duración en horas: </w:t>
            </w:r>
          </w:p>
        </w:tc>
      </w:tr>
    </w:tbl>
    <w:p w14:paraId="44712D8B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4ECFFC4" w14:textId="08C95F05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9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.2 Ponencias</w:t>
      </w:r>
    </w:p>
    <w:p w14:paraId="531CECFA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2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4CFD8A73" w14:textId="77777777">
        <w:tc>
          <w:tcPr>
            <w:tcW w:w="1271" w:type="dxa"/>
          </w:tcPr>
          <w:p w14:paraId="17BC067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234FEBC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la ponencia: </w:t>
            </w:r>
          </w:p>
          <w:p w14:paraId="4C15EDA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evento: </w:t>
            </w:r>
          </w:p>
          <w:p w14:paraId="004A8213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ponencia (por invitación/por propuesta): </w:t>
            </w:r>
          </w:p>
          <w:p w14:paraId="456CD00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Carácter (nacional/internacional): </w:t>
            </w:r>
          </w:p>
          <w:p w14:paraId="7A76183A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1F8C565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65D834F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  <w:p w14:paraId="3274FC3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Duración en horas: </w:t>
            </w:r>
          </w:p>
        </w:tc>
      </w:tr>
    </w:tbl>
    <w:p w14:paraId="35B532E6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036E6239" w14:textId="632B4BCF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9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.3 Organización de actividades académicas</w:t>
      </w:r>
    </w:p>
    <w:p w14:paraId="3CBACED1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3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27A7F45A" w14:textId="77777777">
        <w:tc>
          <w:tcPr>
            <w:tcW w:w="1271" w:type="dxa"/>
          </w:tcPr>
          <w:p w14:paraId="659D04E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53D2487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actividad (encuentro/coloquio/congreso/jornada/otro): </w:t>
            </w:r>
          </w:p>
          <w:p w14:paraId="4532032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evento: </w:t>
            </w:r>
          </w:p>
          <w:p w14:paraId="2AB08CF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participación (coordinador(a)/integrante de comité académico/comité organizador/otro): </w:t>
            </w:r>
          </w:p>
          <w:p w14:paraId="521BF13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Carácter (nacional/internacional): </w:t>
            </w:r>
          </w:p>
          <w:p w14:paraId="1501818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75D2FAD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39EF2D4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</w:tc>
      </w:tr>
    </w:tbl>
    <w:p w14:paraId="7155DD16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060F7E45" w14:textId="4843D6F9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lastRenderedPageBreak/>
        <w:t>9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.4 Participación como moderador/a</w:t>
      </w:r>
    </w:p>
    <w:p w14:paraId="1B6BD87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4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4848650F" w14:textId="77777777">
        <w:tc>
          <w:tcPr>
            <w:tcW w:w="1271" w:type="dxa"/>
          </w:tcPr>
          <w:p w14:paraId="135CE87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6E4EC16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actividad (encuentro/coloquio/congreso/jornada/otro): </w:t>
            </w:r>
          </w:p>
          <w:p w14:paraId="5E5F1BC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Nombre de la mesa:</w:t>
            </w:r>
          </w:p>
          <w:p w14:paraId="01BAAA7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evento: </w:t>
            </w:r>
          </w:p>
          <w:p w14:paraId="71298D8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Carácter (nacional/internacional): </w:t>
            </w:r>
          </w:p>
          <w:p w14:paraId="6226B9F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2B97F1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214C8173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  <w:p w14:paraId="0F0EDD3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Duración en horas: </w:t>
            </w:r>
          </w:p>
        </w:tc>
      </w:tr>
    </w:tbl>
    <w:p w14:paraId="1C59DC80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3E6CCB21" w14:textId="6B91F47C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9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.5 Participación como comentarista</w:t>
      </w:r>
    </w:p>
    <w:p w14:paraId="6EB9866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5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4B78AE28" w14:textId="77777777">
        <w:tc>
          <w:tcPr>
            <w:tcW w:w="1271" w:type="dxa"/>
          </w:tcPr>
          <w:p w14:paraId="5E66205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0EF2A9D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actividad (encuentro/coloquio/congreso/jornada/otro): </w:t>
            </w:r>
          </w:p>
          <w:p w14:paraId="0E6AF5A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Nombre de la mesa:</w:t>
            </w:r>
          </w:p>
          <w:p w14:paraId="385EB8E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evento: </w:t>
            </w:r>
          </w:p>
          <w:p w14:paraId="24E80FF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Carácter (nacional/internacional): </w:t>
            </w:r>
          </w:p>
          <w:p w14:paraId="75BA653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0AC9653E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6B3DBDF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  <w:p w14:paraId="3AAE4AC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Duración en horas:  </w:t>
            </w:r>
          </w:p>
        </w:tc>
      </w:tr>
    </w:tbl>
    <w:p w14:paraId="6FBE0EE4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694E434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6383CCBE" w14:textId="77777777">
        <w:tc>
          <w:tcPr>
            <w:tcW w:w="8828" w:type="dxa"/>
            <w:shd w:val="clear" w:color="auto" w:fill="1F3864"/>
          </w:tcPr>
          <w:p w14:paraId="7A77DDC5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DIVULGACIÓN</w:t>
            </w:r>
          </w:p>
        </w:tc>
      </w:tr>
    </w:tbl>
    <w:p w14:paraId="525290BB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44872B80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actividad realizada tantas veces como sea necesario y llenar en orden cronológico, de lo más reciente a lo más antiguo. Si no cuenta con información para reportar en alguna/s tabla/s de este rubro, le solicitamos eliminarla/s).</w:t>
      </w:r>
    </w:p>
    <w:p w14:paraId="109CB7FA" w14:textId="77777777" w:rsidR="005401D0" w:rsidRDefault="005401D0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</w:p>
    <w:p w14:paraId="674AA991" w14:textId="5E0B717D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10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.1 Presentación de libros o revistas</w:t>
      </w:r>
    </w:p>
    <w:p w14:paraId="3657FEE9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7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779003B2" w14:textId="77777777">
        <w:tc>
          <w:tcPr>
            <w:tcW w:w="1271" w:type="dxa"/>
          </w:tcPr>
          <w:p w14:paraId="68DB055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3567B1A5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Presentación de (libro/revista/otro): </w:t>
            </w:r>
          </w:p>
          <w:p w14:paraId="6616C9C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la obra y autora/autor: </w:t>
            </w:r>
          </w:p>
          <w:p w14:paraId="1347B20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4085B57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648FB14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</w:tc>
      </w:tr>
    </w:tbl>
    <w:p w14:paraId="6AEAB1E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48B70C6F" w14:textId="7EEBFB97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10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.2 Entrevistas en medios impresos</w:t>
      </w:r>
    </w:p>
    <w:p w14:paraId="3164D65E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8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513"/>
      </w:tblGrid>
      <w:tr w:rsidR="005401D0" w14:paraId="4B786883" w14:textId="77777777">
        <w:tc>
          <w:tcPr>
            <w:tcW w:w="1271" w:type="dxa"/>
          </w:tcPr>
          <w:p w14:paraId="0480980A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513" w:type="dxa"/>
          </w:tcPr>
          <w:p w14:paraId="54555A7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Título de la entrevista/reportaje: </w:t>
            </w:r>
          </w:p>
          <w:p w14:paraId="697CBF8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del medio (periódico/internet): </w:t>
            </w:r>
          </w:p>
          <w:p w14:paraId="71CD7E2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medio: </w:t>
            </w:r>
          </w:p>
          <w:p w14:paraId="736CA62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2A2E40C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</w:tc>
      </w:tr>
    </w:tbl>
    <w:p w14:paraId="654E4F57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0846B013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1ADD78DC" w14:textId="023F92B1" w:rsidR="005401D0" w:rsidRDefault="004C2D2E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10</w:t>
      </w:r>
      <w:r w:rsidR="00A5719D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.3 Participación en programas de radio, televisión e internet</w:t>
      </w:r>
    </w:p>
    <w:p w14:paraId="3D724CF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9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655"/>
      </w:tblGrid>
      <w:tr w:rsidR="005401D0" w14:paraId="1CB60A56" w14:textId="77777777">
        <w:tc>
          <w:tcPr>
            <w:tcW w:w="1271" w:type="dxa"/>
          </w:tcPr>
          <w:p w14:paraId="6500612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</w:tc>
        <w:tc>
          <w:tcPr>
            <w:tcW w:w="7655" w:type="dxa"/>
          </w:tcPr>
          <w:p w14:paraId="5A9CB7F7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participación (comentario, opinión, entrevista, otro): </w:t>
            </w:r>
          </w:p>
          <w:p w14:paraId="494A568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Tema: </w:t>
            </w:r>
          </w:p>
          <w:p w14:paraId="43E70E34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programa: </w:t>
            </w:r>
          </w:p>
          <w:p w14:paraId="1218B67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medio: </w:t>
            </w:r>
          </w:p>
          <w:p w14:paraId="591C90FA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Modalidad del medio (radio, televisión, internet): </w:t>
            </w:r>
          </w:p>
          <w:p w14:paraId="37F2A4EE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País: </w:t>
            </w:r>
          </w:p>
          <w:p w14:paraId="72AE1DB1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Fecha:</w:t>
            </w:r>
          </w:p>
        </w:tc>
      </w:tr>
    </w:tbl>
    <w:p w14:paraId="0EB7429D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p w14:paraId="27832B72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aff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571271F5" w14:textId="77777777">
        <w:tc>
          <w:tcPr>
            <w:tcW w:w="8828" w:type="dxa"/>
            <w:shd w:val="clear" w:color="auto" w:fill="1F3864"/>
          </w:tcPr>
          <w:p w14:paraId="6E2686E8" w14:textId="2A5FE7C2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PARTICIPACIÓN EN ÓRGANOS COLEGIADOS</w:t>
            </w:r>
            <w:r w:rsidR="00703AF3">
              <w:rPr>
                <w:rFonts w:ascii="Times New Roman" w:eastAsia="Times New Roman" w:hAnsi="Times New Roman" w:cs="Times New Roman"/>
                <w:color w:val="FFFFFF"/>
              </w:rPr>
              <w:t xml:space="preserve"> Y EDITORIALES</w:t>
            </w:r>
          </w:p>
        </w:tc>
      </w:tr>
    </w:tbl>
    <w:p w14:paraId="79AAB19F" w14:textId="77777777" w:rsidR="005401D0" w:rsidRDefault="005401D0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</w:rPr>
      </w:pPr>
    </w:p>
    <w:p w14:paraId="246D1700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participación realizada tantas veces como sea necesario y llenar en orden cronológico, de lo más reciente a lo más antiguo. Si no cuenta con información para reportar en alguna/s tabla/s de este rubro, le solicitamos eliminarla/s).</w:t>
      </w:r>
    </w:p>
    <w:p w14:paraId="081826C2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b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230"/>
      </w:tblGrid>
      <w:tr w:rsidR="005401D0" w14:paraId="75628584" w14:textId="77777777">
        <w:tc>
          <w:tcPr>
            <w:tcW w:w="1696" w:type="dxa"/>
          </w:tcPr>
          <w:p w14:paraId="2193861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338C013D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1D1855AF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7230" w:type="dxa"/>
          </w:tcPr>
          <w:p w14:paraId="499BC9DB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órgano: </w:t>
            </w:r>
          </w:p>
          <w:p w14:paraId="789BA1A2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Nombre del órgano: </w:t>
            </w:r>
          </w:p>
          <w:p w14:paraId="0594C435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Función (presidenta/secretaria/consejera/representante/integrante/otro): </w:t>
            </w:r>
          </w:p>
          <w:p w14:paraId="69BA78E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Institución: </w:t>
            </w:r>
          </w:p>
          <w:p w14:paraId="3737DE93" w14:textId="46FCD696" w:rsidR="001E0DD1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Localidad:</w:t>
            </w:r>
          </w:p>
        </w:tc>
      </w:tr>
    </w:tbl>
    <w:p w14:paraId="37F38E7C" w14:textId="099E9B5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24BA203D" w14:textId="77777777" w:rsidR="00703AF3" w:rsidRDefault="00703AF3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e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4E0B9089" w14:textId="77777777">
        <w:tc>
          <w:tcPr>
            <w:tcW w:w="8828" w:type="dxa"/>
            <w:shd w:val="clear" w:color="auto" w:fill="1F3864"/>
          </w:tcPr>
          <w:p w14:paraId="15ADF7E4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JURADOS CALIFICADORES, ARBITRAJES Y DICTÁMENES</w:t>
            </w:r>
          </w:p>
        </w:tc>
      </w:tr>
    </w:tbl>
    <w:p w14:paraId="2CB4C624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14:paraId="2E221BE9" w14:textId="77777777" w:rsidR="005401D0" w:rsidRDefault="00A571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dictamen/evaluación realizada tantas veces como sea necesario y llenar en orden cronológico de lo más reciente a lo más antiguo. Si no cuenta con información para reportar en alguna/s tabla/s de este rubro, le solicitamos eliminarla/s).</w:t>
      </w:r>
    </w:p>
    <w:p w14:paraId="6D958266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655"/>
      </w:tblGrid>
      <w:tr w:rsidR="005401D0" w14:paraId="508F0DFF" w14:textId="77777777">
        <w:tc>
          <w:tcPr>
            <w:tcW w:w="1271" w:type="dxa"/>
          </w:tcPr>
          <w:p w14:paraId="1BB86B35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Año: </w:t>
            </w:r>
          </w:p>
          <w:p w14:paraId="0CF59651" w14:textId="77777777" w:rsidR="005401D0" w:rsidRDefault="005401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</w:tcPr>
          <w:p w14:paraId="44944E88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Objeto dictaminado (libro, artículo, proyecto de investigación, concurso, ponencia, otro): </w:t>
            </w:r>
          </w:p>
          <w:p w14:paraId="08959E9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Título del objeto:</w:t>
            </w:r>
          </w:p>
          <w:p w14:paraId="6EF19889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Institución solicitante: </w:t>
            </w:r>
          </w:p>
          <w:p w14:paraId="4575BAE0" w14:textId="04742510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País</w:t>
            </w:r>
            <w:r w:rsidR="001E0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(localidad)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1B18DBB0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23B09F91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240E9C42" w14:textId="77777777">
        <w:tc>
          <w:tcPr>
            <w:tcW w:w="8828" w:type="dxa"/>
            <w:shd w:val="clear" w:color="auto" w:fill="1F3864"/>
          </w:tcPr>
          <w:p w14:paraId="49E65318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OTRAS ACTIVIDADES PROFESIONALES Y/O ADMINISTRATIVAS</w:t>
            </w:r>
          </w:p>
        </w:tc>
      </w:tr>
    </w:tbl>
    <w:p w14:paraId="5F8D4FF7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14:paraId="4B419537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actividad realizada tantas veces como sea necesario y llenar en orden cronológico, de lo más reciente a lo más antiguo. Si no cuenta con información para reportar en alguna/s tabla/s de este rubro, le solicitamos eliminarla/s).</w:t>
      </w:r>
    </w:p>
    <w:p w14:paraId="2E063AB2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655"/>
      </w:tblGrid>
      <w:tr w:rsidR="005401D0" w14:paraId="2FFA2171" w14:textId="77777777">
        <w:tc>
          <w:tcPr>
            <w:tcW w:w="1271" w:type="dxa"/>
          </w:tcPr>
          <w:p w14:paraId="283F906A" w14:textId="77777777" w:rsidR="001E0DD1" w:rsidRDefault="001E0DD1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2993F8DE" w14:textId="77777777" w:rsidR="001E0DD1" w:rsidRDefault="001E0DD1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54388B06" w14:textId="2CBF25A1" w:rsidR="005401D0" w:rsidRDefault="001E0DD1" w:rsidP="001E0D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7655" w:type="dxa"/>
          </w:tcPr>
          <w:p w14:paraId="183A3CC6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actividad: </w:t>
            </w:r>
          </w:p>
          <w:p w14:paraId="0D3A385F" w14:textId="36DB4D1F" w:rsidR="005401D0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Nombramiento</w:t>
            </w:r>
            <w:r w:rsidR="00A57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162A7136" w14:textId="580AAF51" w:rsidR="001E0DD1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Área de adscripción:</w:t>
            </w:r>
          </w:p>
          <w:p w14:paraId="0D915015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Función: </w:t>
            </w:r>
          </w:p>
          <w:p w14:paraId="3BE5D450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Institución</w:t>
            </w:r>
            <w:r w:rsidR="001E0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empresa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6B8387B5" w14:textId="4F8EE049" w:rsidR="001E0DD1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Localidad:</w:t>
            </w:r>
          </w:p>
        </w:tc>
      </w:tr>
    </w:tbl>
    <w:p w14:paraId="29E1BB1A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53D3A01F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7A2F1BDA" w14:textId="77777777">
        <w:tc>
          <w:tcPr>
            <w:tcW w:w="8828" w:type="dxa"/>
            <w:shd w:val="clear" w:color="auto" w:fill="1F3864"/>
          </w:tcPr>
          <w:p w14:paraId="78B2B0A1" w14:textId="77777777" w:rsidR="005401D0" w:rsidRDefault="00A571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OTRAS ACTIVIDADES NO INCLUIDAS EN EL FORMATO</w:t>
            </w:r>
          </w:p>
        </w:tc>
      </w:tr>
    </w:tbl>
    <w:p w14:paraId="7C4C74B3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p w14:paraId="1C25F6A2" w14:textId="77777777" w:rsidR="005401D0" w:rsidRDefault="00A5719D">
      <w:pPr>
        <w:rPr>
          <w:rFonts w:ascii="Times New Roman" w:eastAsia="Times New Roman" w:hAnsi="Times New Roman" w:cs="Times New Roman"/>
          <w:color w:val="808080"/>
          <w:sz w:val="16"/>
          <w:szCs w:val="16"/>
        </w:rPr>
      </w:pPr>
      <w:r>
        <w:rPr>
          <w:rFonts w:ascii="Times New Roman" w:eastAsia="Times New Roman" w:hAnsi="Times New Roman" w:cs="Times New Roman"/>
          <w:color w:val="808080"/>
          <w:sz w:val="16"/>
          <w:szCs w:val="16"/>
        </w:rPr>
        <w:t>(Copiar la tabla por actividad realizada tantas veces como sea necesario y llenar en orden cronológico, de lo más reciente a lo más antiguo. Si no cuenta con información para reportar en alguna/s tabla/s de este rubro, le solicitamos eliminarla/s).</w:t>
      </w:r>
    </w:p>
    <w:p w14:paraId="77736536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3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655"/>
      </w:tblGrid>
      <w:tr w:rsidR="005401D0" w14:paraId="15E416CA" w14:textId="77777777">
        <w:tc>
          <w:tcPr>
            <w:tcW w:w="1271" w:type="dxa"/>
          </w:tcPr>
          <w:p w14:paraId="3C13682E" w14:textId="77777777" w:rsidR="001E0DD1" w:rsidRDefault="001E0DD1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inicio</w:t>
            </w:r>
          </w:p>
          <w:p w14:paraId="4F908C9E" w14:textId="77777777" w:rsidR="001E0DD1" w:rsidRDefault="001E0DD1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(dd/mm/aa):</w:t>
            </w:r>
          </w:p>
          <w:p w14:paraId="6996102B" w14:textId="776F766B" w:rsidR="005401D0" w:rsidRDefault="001E0DD1" w:rsidP="001E0DD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 de término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(dd/mm/aa):</w:t>
            </w:r>
          </w:p>
        </w:tc>
        <w:tc>
          <w:tcPr>
            <w:tcW w:w="7655" w:type="dxa"/>
          </w:tcPr>
          <w:p w14:paraId="3CF737DC" w14:textId="77777777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Tipo de actividad: </w:t>
            </w:r>
          </w:p>
          <w:p w14:paraId="562A7BC6" w14:textId="4031CD94" w:rsidR="001E0DD1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Nombramiento: </w:t>
            </w:r>
          </w:p>
          <w:p w14:paraId="51A88F24" w14:textId="6615345C" w:rsidR="001E0DD1" w:rsidRDefault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Área de adscripción:</w:t>
            </w:r>
          </w:p>
          <w:p w14:paraId="3067FF16" w14:textId="1550C1E0" w:rsidR="005401D0" w:rsidRDefault="00A571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Función: </w:t>
            </w:r>
          </w:p>
          <w:p w14:paraId="08EF4F12" w14:textId="77777777" w:rsidR="005401D0" w:rsidRDefault="00A5719D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Institución</w:t>
            </w:r>
            <w:r w:rsidR="001E0D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 empresa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14:paraId="5BFD0CE2" w14:textId="5FB911AC" w:rsidR="001E0DD1" w:rsidRDefault="001E0DD1" w:rsidP="001E0DD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Localidad:</w:t>
            </w:r>
          </w:p>
        </w:tc>
      </w:tr>
    </w:tbl>
    <w:p w14:paraId="6A4B114E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5CE3D9F1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fff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5401D0" w14:paraId="4E0E8579" w14:textId="77777777">
        <w:tc>
          <w:tcPr>
            <w:tcW w:w="8828" w:type="dxa"/>
            <w:shd w:val="clear" w:color="auto" w:fill="1F3864"/>
          </w:tcPr>
          <w:p w14:paraId="2C2CCF04" w14:textId="77777777" w:rsidR="005401D0" w:rsidRDefault="00A5719D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OBSERVACIONES</w:t>
            </w:r>
          </w:p>
        </w:tc>
      </w:tr>
    </w:tbl>
    <w:p w14:paraId="1E235591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</w:p>
    <w:tbl>
      <w:tblPr>
        <w:tblStyle w:val="afff5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6"/>
      </w:tblGrid>
      <w:tr w:rsidR="005401D0" w14:paraId="3DA0DA41" w14:textId="77777777">
        <w:trPr>
          <w:trHeight w:val="1336"/>
        </w:trPr>
        <w:tc>
          <w:tcPr>
            <w:tcW w:w="8926" w:type="dxa"/>
          </w:tcPr>
          <w:p w14:paraId="4C9650A6" w14:textId="77777777" w:rsidR="005401D0" w:rsidRDefault="005401D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5EE1C34E" w14:textId="77777777" w:rsidR="005401D0" w:rsidRDefault="005401D0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sectPr w:rsidR="005401D0"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EE6E" w14:textId="77777777" w:rsidR="009F36F1" w:rsidRDefault="009F36F1">
      <w:r>
        <w:separator/>
      </w:r>
    </w:p>
  </w:endnote>
  <w:endnote w:type="continuationSeparator" w:id="0">
    <w:p w14:paraId="35DBB719" w14:textId="77777777" w:rsidR="009F36F1" w:rsidRDefault="009F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E30E" w14:textId="7DFB43DA" w:rsidR="00D804DD" w:rsidRDefault="00D8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3AFD5146" w14:textId="77777777" w:rsidR="00D804DD" w:rsidRDefault="00D804D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0E6D6" w14:textId="77777777" w:rsidR="009F36F1" w:rsidRDefault="009F36F1">
      <w:r>
        <w:separator/>
      </w:r>
    </w:p>
  </w:footnote>
  <w:footnote w:type="continuationSeparator" w:id="0">
    <w:p w14:paraId="44EB8472" w14:textId="77777777" w:rsidR="009F36F1" w:rsidRDefault="009F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A1B51"/>
    <w:multiLevelType w:val="hybridMultilevel"/>
    <w:tmpl w:val="FC6EB624"/>
    <w:lvl w:ilvl="0" w:tplc="25348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FFFFFF" w:themeColor="background1"/>
        <w:sz w:val="24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2A4F"/>
    <w:multiLevelType w:val="multilevel"/>
    <w:tmpl w:val="B972D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FFFFFF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F375A"/>
    <w:multiLevelType w:val="multilevel"/>
    <w:tmpl w:val="5CB88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4C3B94"/>
    <w:multiLevelType w:val="multilevel"/>
    <w:tmpl w:val="A964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5841831">
    <w:abstractNumId w:val="3"/>
  </w:num>
  <w:num w:numId="2" w16cid:durableId="1571500451">
    <w:abstractNumId w:val="2"/>
  </w:num>
  <w:num w:numId="3" w16cid:durableId="1505822824">
    <w:abstractNumId w:val="1"/>
  </w:num>
  <w:num w:numId="4" w16cid:durableId="121608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D0"/>
    <w:rsid w:val="000D1808"/>
    <w:rsid w:val="001203A0"/>
    <w:rsid w:val="001E0DD1"/>
    <w:rsid w:val="0048764D"/>
    <w:rsid w:val="004C2D2E"/>
    <w:rsid w:val="004D5BBD"/>
    <w:rsid w:val="005401D0"/>
    <w:rsid w:val="006A1377"/>
    <w:rsid w:val="006D0CFA"/>
    <w:rsid w:val="00703AF3"/>
    <w:rsid w:val="007809C6"/>
    <w:rsid w:val="007C6CE3"/>
    <w:rsid w:val="00881F44"/>
    <w:rsid w:val="008D5A99"/>
    <w:rsid w:val="008D754B"/>
    <w:rsid w:val="008F4027"/>
    <w:rsid w:val="009F36F1"/>
    <w:rsid w:val="00A04FDC"/>
    <w:rsid w:val="00A5719D"/>
    <w:rsid w:val="00A77FCA"/>
    <w:rsid w:val="00BB5309"/>
    <w:rsid w:val="00CF2E8D"/>
    <w:rsid w:val="00D41209"/>
    <w:rsid w:val="00D642B5"/>
    <w:rsid w:val="00D804DD"/>
    <w:rsid w:val="00D91EA3"/>
    <w:rsid w:val="00DD4268"/>
    <w:rsid w:val="00F2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5838"/>
  <w15:docId w15:val="{20C45C71-8652-E345-A23F-7676C71C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F329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0E3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E31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3E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3E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3EE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3E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3EE4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B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640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04A"/>
  </w:style>
  <w:style w:type="character" w:styleId="Nmerodepgina">
    <w:name w:val="page number"/>
    <w:basedOn w:val="Fuentedeprrafopredeter"/>
    <w:uiPriority w:val="99"/>
    <w:semiHidden/>
    <w:unhideWhenUsed/>
    <w:rsid w:val="00E6404A"/>
  </w:style>
  <w:style w:type="paragraph" w:styleId="Encabezado">
    <w:name w:val="header"/>
    <w:basedOn w:val="Normal"/>
    <w:link w:val="EncabezadoCar"/>
    <w:uiPriority w:val="99"/>
    <w:unhideWhenUsed/>
    <w:rsid w:val="00744B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4BA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F4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pSeEPDzgkJgWGsY2tbJkvWCHCA==">CgMxLjA4AHIhMXVVNUJRc3d3UVNBaTVwd21GTjR0dUJnWGg4Y25DWUhf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2309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Ixchel Uribe</cp:lastModifiedBy>
  <cp:revision>4</cp:revision>
  <dcterms:created xsi:type="dcterms:W3CDTF">2025-09-01T18:54:00Z</dcterms:created>
  <dcterms:modified xsi:type="dcterms:W3CDTF">2025-09-18T14:04:00Z</dcterms:modified>
</cp:coreProperties>
</file>